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vertAnchor="page" w:horzAnchor="margin" w:tblpXSpec="center" w:tblpY="601"/>
        <w:tblW w:w="15731" w:type="dxa"/>
        <w:tblLook w:val="04A0" w:firstRow="1" w:lastRow="0" w:firstColumn="1" w:lastColumn="0" w:noHBand="0" w:noVBand="1"/>
      </w:tblPr>
      <w:tblGrid>
        <w:gridCol w:w="543"/>
        <w:gridCol w:w="3902"/>
        <w:gridCol w:w="858"/>
        <w:gridCol w:w="5146"/>
        <w:gridCol w:w="1027"/>
        <w:gridCol w:w="3439"/>
        <w:gridCol w:w="816"/>
      </w:tblGrid>
      <w:tr w:rsidR="00ED19C0" w:rsidRPr="00FB1441" w:rsidTr="00ED19C0">
        <w:trPr>
          <w:trHeight w:val="496"/>
        </w:trPr>
        <w:tc>
          <w:tcPr>
            <w:tcW w:w="4445" w:type="dxa"/>
            <w:gridSpan w:val="2"/>
          </w:tcPr>
          <w:p w:rsidR="00ED19C0" w:rsidRPr="00FB1441" w:rsidRDefault="00ED19C0" w:rsidP="00ED19C0">
            <w:pPr>
              <w:ind w:left="34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ED19C0" w:rsidRPr="00FB1441" w:rsidRDefault="00ED19C0" w:rsidP="003153AF">
            <w:pPr>
              <w:ind w:right="-126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858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14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11.55-12.15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ED19C0" w:rsidRPr="00FB1441" w:rsidTr="00ED19C0">
        <w:trPr>
          <w:cantSplit/>
          <w:trHeight w:val="1697"/>
        </w:trPr>
        <w:tc>
          <w:tcPr>
            <w:tcW w:w="543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Pirmadienis</w:t>
            </w:r>
          </w:p>
        </w:tc>
        <w:tc>
          <w:tcPr>
            <w:tcW w:w="3902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Kvietinių kruopų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Šviesi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 su sviestu ir fermentiniu sūriu 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5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30/6/15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14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Žirnių-perlinių kruopų sriuba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Kiaulienos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maltinukas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bulvės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aliejumi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102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Kepti varškėčiai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Trintas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uogų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1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9C0" w:rsidRPr="00FB1441" w:rsidTr="00ED19C0">
        <w:trPr>
          <w:cantSplit/>
          <w:trHeight w:val="1465"/>
        </w:trPr>
        <w:tc>
          <w:tcPr>
            <w:tcW w:w="543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Antradienis</w:t>
            </w:r>
          </w:p>
        </w:tc>
        <w:tc>
          <w:tcPr>
            <w:tcW w:w="3902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Kukurūzų kruopų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Cukrus su cinamonu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Duoniukai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trapučiai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Varškės užtepėlė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5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14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Bulvių sriuba su miežinėmis kruopomis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Plovas su vištiena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102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140/50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Makaronai su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sviesto-grietinės padažu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1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120/20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ED19C0" w:rsidRPr="00FB1441" w:rsidTr="00ED19C0">
        <w:trPr>
          <w:cantSplit/>
          <w:trHeight w:val="1626"/>
        </w:trPr>
        <w:tc>
          <w:tcPr>
            <w:tcW w:w="543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Trečiadienis</w:t>
            </w:r>
          </w:p>
        </w:tc>
        <w:tc>
          <w:tcPr>
            <w:tcW w:w="3902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enkių javų dribsnių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Duoniukas / traputis su lydytų sūriu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su citrina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 nesaldinta</w:t>
            </w:r>
          </w:p>
        </w:tc>
        <w:tc>
          <w:tcPr>
            <w:tcW w:w="85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15/20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1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Barščiai su bulvėmis (augalinis)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Jautienos befstrogenas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Virtos bulvės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102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70/30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Sklindžiai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ogurto ir uogienės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1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D19C0" w:rsidRPr="00FB1441" w:rsidTr="00ED19C0">
        <w:trPr>
          <w:cantSplit/>
          <w:trHeight w:val="1723"/>
        </w:trPr>
        <w:tc>
          <w:tcPr>
            <w:tcW w:w="543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Ketvirtadienis</w:t>
            </w:r>
          </w:p>
        </w:tc>
        <w:tc>
          <w:tcPr>
            <w:tcW w:w="3902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Virtas kiaušinis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Ž. žirneliai / kukurūzai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konserv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su sviestu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Kakava su pienu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sald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85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20/4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514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sultinys su makaronais ir bulvėmis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Troškinta kalakutiena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ankštinės daržovės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102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60/40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Bulvių košė su brokoliais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Kiaulienos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 ir grietinės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Kefyras</w:t>
            </w:r>
          </w:p>
        </w:tc>
        <w:tc>
          <w:tcPr>
            <w:tcW w:w="81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</w:tr>
      <w:tr w:rsidR="00ED19C0" w:rsidRPr="00FB1441" w:rsidTr="00ED19C0">
        <w:trPr>
          <w:cantSplit/>
          <w:trHeight w:val="69"/>
        </w:trPr>
        <w:tc>
          <w:tcPr>
            <w:tcW w:w="543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Penktadienis</w:t>
            </w:r>
          </w:p>
        </w:tc>
        <w:tc>
          <w:tcPr>
            <w:tcW w:w="3902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Perlinių kruopų košė su nerafinuotu aliejumi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Duoniukai / trapučiai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Morkų užtepėlė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FB1441" w:rsidRDefault="00ED19C0" w:rsidP="003153AF">
            <w:pPr>
              <w:ind w:firstLine="129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200/7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14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Pupelių sriuba su vištienos gabaliukais ir bulvėmis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Kepta žuvis (riebi)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Jogurto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Virtos bulv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ė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Burokėlių salotos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102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130/20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439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Varškės ir ryžių apkepas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Trintas uogų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16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9C0" w:rsidRPr="00ED19C0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19C0">
        <w:rPr>
          <w:rFonts w:asciiTheme="majorBidi" w:hAnsiTheme="majorBidi" w:cstheme="majorBidi"/>
          <w:b/>
          <w:bCs/>
          <w:sz w:val="32"/>
          <w:szCs w:val="32"/>
        </w:rPr>
        <w:t>1 savaitė</w:t>
      </w:r>
    </w:p>
    <w:p w:rsidR="00ED19C0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D19C0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D19C0" w:rsidRDefault="00ED19C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tbl>
      <w:tblPr>
        <w:tblStyle w:val="Lentelstinklelis"/>
        <w:tblpPr w:leftFromText="180" w:rightFromText="180" w:vertAnchor="page" w:horzAnchor="margin" w:tblpY="556"/>
        <w:tblW w:w="15668" w:type="dxa"/>
        <w:tblLook w:val="04A0" w:firstRow="1" w:lastRow="0" w:firstColumn="1" w:lastColumn="0" w:noHBand="0" w:noVBand="1"/>
      </w:tblPr>
      <w:tblGrid>
        <w:gridCol w:w="569"/>
        <w:gridCol w:w="4067"/>
        <w:gridCol w:w="846"/>
        <w:gridCol w:w="5370"/>
        <w:gridCol w:w="846"/>
        <w:gridCol w:w="3970"/>
      </w:tblGrid>
      <w:tr w:rsidR="00ED19C0" w:rsidTr="00ED19C0">
        <w:trPr>
          <w:trHeight w:val="503"/>
        </w:trPr>
        <w:tc>
          <w:tcPr>
            <w:tcW w:w="4636" w:type="dxa"/>
            <w:gridSpan w:val="2"/>
          </w:tcPr>
          <w:p w:rsidR="00ED19C0" w:rsidRDefault="00ED19C0" w:rsidP="003153AF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Pusryčiai</w:t>
            </w:r>
          </w:p>
          <w:p w:rsidR="00ED19C0" w:rsidRDefault="00ED19C0" w:rsidP="003153AF">
            <w:pPr>
              <w:ind w:right="-126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8.25-8.45 val.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370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11.55-12.15 val.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970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15.25-15.45 val.</w:t>
            </w:r>
          </w:p>
        </w:tc>
      </w:tr>
      <w:tr w:rsidR="00ED19C0" w:rsidRPr="00FB1441" w:rsidTr="00ED19C0">
        <w:trPr>
          <w:cantSplit/>
          <w:trHeight w:val="2020"/>
        </w:trPr>
        <w:tc>
          <w:tcPr>
            <w:tcW w:w="569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Pirmadienis</w:t>
            </w:r>
          </w:p>
        </w:tc>
        <w:tc>
          <w:tcPr>
            <w:tcW w:w="4067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Ryžių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Trint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ų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uogų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Duoniukai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/ trapučiai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Saldi varškės užtepėlė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sriuba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Kiaulienos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kukulis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Virtos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grikių kruopos (augalinis)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9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Keptos bulvės (augalinis)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Kefyras</w:t>
            </w:r>
          </w:p>
        </w:tc>
      </w:tr>
      <w:tr w:rsidR="00ED19C0" w:rsidRPr="00FB1441" w:rsidTr="00ED19C0">
        <w:trPr>
          <w:cantSplit/>
          <w:trHeight w:val="1492"/>
        </w:trPr>
        <w:tc>
          <w:tcPr>
            <w:tcW w:w="569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Antradienis</w:t>
            </w:r>
          </w:p>
        </w:tc>
        <w:tc>
          <w:tcPr>
            <w:tcW w:w="4067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vižinių dribsnių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Sausučiai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Kakava su pienu nesaldinta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Kopūstų sriuba su bulvėmis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Vištienos kepinukas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Troškinti ryžiai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jogurtu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9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Virti varškėčiai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Saldus jogurto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</w:tr>
      <w:tr w:rsidR="00ED19C0" w:rsidRPr="00FB1441" w:rsidTr="00ED19C0">
        <w:trPr>
          <w:cantSplit/>
          <w:trHeight w:val="1655"/>
        </w:trPr>
        <w:tc>
          <w:tcPr>
            <w:tcW w:w="569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Trečiadienis</w:t>
            </w:r>
          </w:p>
        </w:tc>
        <w:tc>
          <w:tcPr>
            <w:tcW w:w="4067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Omletas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Šviesi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su 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viest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Ž. Žirneliai / kukurūzai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konserv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20/4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70" w:type="dxa"/>
          </w:tcPr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Barščiai su pupelėmis (augalinis)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Jautienos ir kiaulienos mažylių balandėliai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Bulvių košė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970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Makaronai su troškintu kiaulienos padažu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aliejumi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</w:tr>
      <w:tr w:rsidR="00ED19C0" w:rsidRPr="00FB1441" w:rsidTr="00ED19C0">
        <w:trPr>
          <w:cantSplit/>
          <w:trHeight w:val="1753"/>
        </w:trPr>
        <w:tc>
          <w:tcPr>
            <w:tcW w:w="569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Ketvirtadienis</w:t>
            </w:r>
          </w:p>
        </w:tc>
        <w:tc>
          <w:tcPr>
            <w:tcW w:w="4067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Manų kruopų košė su cinamonu ir cukrumi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Šviesi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 su sviestu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Fermentinis sūris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200/4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25/5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70" w:type="dxa"/>
          </w:tcPr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Žirnių sriuba</w:t>
            </w: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 xml:space="preserve"> (augalinis)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Troškintas k</w:t>
            </w: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 xml:space="preserve">alakutienos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kepsnelis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Virtos avižinės kruopos 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aliejumi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823"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Pr="000E1823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9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Varškės pudingas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Trint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ų 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uogų padažas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</w:tr>
      <w:tr w:rsidR="00ED19C0" w:rsidRPr="00FB1441" w:rsidTr="00ED19C0">
        <w:trPr>
          <w:cantSplit/>
          <w:trHeight w:val="70"/>
        </w:trPr>
        <w:tc>
          <w:tcPr>
            <w:tcW w:w="569" w:type="dxa"/>
            <w:textDirection w:val="btLr"/>
          </w:tcPr>
          <w:p w:rsidR="00ED19C0" w:rsidRPr="00FB1441" w:rsidRDefault="00ED19C0" w:rsidP="003153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Penktadienis</w:t>
            </w:r>
          </w:p>
        </w:tc>
        <w:tc>
          <w:tcPr>
            <w:tcW w:w="4067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Kvietinių kruopų košė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(viso grūdo)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Pupelių užtepėlė (augalinis)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FB1441" w:rsidRDefault="00ED19C0" w:rsidP="003153AF">
            <w:pPr>
              <w:ind w:firstLine="129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Ryžių kruopų sriuba su vištienos gabaliukais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 xml:space="preserve">Žuvies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kukulis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Bulvių košė su morkomis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Burokėlių salotos su konservuotais žaliaisiais žirneliais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talo vanduo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1441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84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130/20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970" w:type="dxa"/>
          </w:tcPr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Pieniška makaronų sriuba</w:t>
            </w:r>
          </w:p>
          <w:p w:rsidR="00ED19C0" w:rsidRPr="00FB1441" w:rsidRDefault="00ED19C0" w:rsidP="003153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su sviestu ir fermentiniu sūriu</w:t>
            </w:r>
          </w:p>
        </w:tc>
      </w:tr>
    </w:tbl>
    <w:p w:rsidR="00ED19C0" w:rsidRPr="00ED19C0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2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ė</w:t>
      </w:r>
    </w:p>
    <w:p w:rsidR="008E65F7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 savaitė</w:t>
      </w:r>
    </w:p>
    <w:p w:rsidR="00ED19C0" w:rsidRDefault="00ED19C0" w:rsidP="00ED19C0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ED19C0" w:rsidRDefault="00ED19C0" w:rsidP="00ED19C0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Style w:val="Lentelstinklelis"/>
        <w:tblpPr w:leftFromText="180" w:rightFromText="180" w:vertAnchor="page" w:horzAnchor="margin" w:tblpXSpec="center" w:tblpY="646"/>
        <w:tblW w:w="16139" w:type="dxa"/>
        <w:tblLook w:val="04A0" w:firstRow="1" w:lastRow="0" w:firstColumn="1" w:lastColumn="0" w:noHBand="0" w:noVBand="1"/>
      </w:tblPr>
      <w:tblGrid>
        <w:gridCol w:w="557"/>
        <w:gridCol w:w="4375"/>
        <w:gridCol w:w="963"/>
        <w:gridCol w:w="4847"/>
        <w:gridCol w:w="904"/>
        <w:gridCol w:w="3510"/>
        <w:gridCol w:w="983"/>
      </w:tblGrid>
      <w:tr w:rsidR="00ED19C0" w:rsidTr="003153AF">
        <w:trPr>
          <w:trHeight w:val="56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  <w:p w:rsidR="00ED19C0" w:rsidRDefault="00ED19C0" w:rsidP="003153AF">
            <w:pPr>
              <w:ind w:right="-126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8.25-8.45 val.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11.55-12.15 val.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15.25-15.45 val.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ED19C0" w:rsidRPr="00331874" w:rsidTr="003153AF">
        <w:trPr>
          <w:cantSplit/>
          <w:trHeight w:val="19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874">
              <w:rPr>
                <w:rFonts w:ascii="Times New Roman" w:hAnsi="Times New Roman" w:cs="Times New Roman"/>
                <w:b/>
                <w:u w:val="single"/>
              </w:rPr>
              <w:t>Pirmadienis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Miežinių kruopų košė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Kakava su pienu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sald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Trinta žirnių sriuba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Skrebučiai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Kiaulienos mažylių balandėliai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bulvės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Varškės pudingas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Trintų uogų padažas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2F58">
              <w:rPr>
                <w:rFonts w:ascii="Times New Roman" w:hAnsi="Times New Roman" w:cs="Times New Roman"/>
                <w:sz w:val="21"/>
                <w:szCs w:val="21"/>
              </w:rPr>
              <w:t>Vaisių salotos su jogurtu ir trintų uogų padažu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ED19C0" w:rsidRPr="00331874" w:rsidTr="003153AF">
        <w:trPr>
          <w:cantSplit/>
          <w:trHeight w:val="14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874">
              <w:rPr>
                <w:rFonts w:ascii="Times New Roman" w:hAnsi="Times New Roman" w:cs="Times New Roman"/>
                <w:b/>
                <w:u w:val="single"/>
              </w:rPr>
              <w:t>Antradienis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Omletas su sūriu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Ž. žirneliai arba kukurūzai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konserv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(viso grūdo) su sviestu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30/6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Kopūstų sriuba su bulvėmis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Vištienos maltinukas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Virti ryžiai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aliejumi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troškinys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Šviesi duona (viso grūdo) su sviestu ir fermentiniu sūriu 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Kefyras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30/6/15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ED19C0" w:rsidRPr="00331874" w:rsidTr="003153AF">
        <w:trPr>
          <w:cantSplit/>
          <w:trHeight w:val="1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874">
              <w:rPr>
                <w:rFonts w:ascii="Times New Roman" w:hAnsi="Times New Roman" w:cs="Times New Roman"/>
                <w:b/>
                <w:u w:val="single"/>
              </w:rPr>
              <w:t>Trečiadienis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Makaronai su varške ir sviestu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150/50/5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Agurkinė sriuba su perlinėmis kruopomis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Troškintas jautienos maltinukas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Bulvių košė su brokoliais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aliejumi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Lietiniai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Jogurto ir uogienės padažas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ED19C0" w:rsidRPr="00331874" w:rsidTr="003153AF">
        <w:trPr>
          <w:cantSplit/>
          <w:trHeight w:val="17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874">
              <w:rPr>
                <w:rFonts w:ascii="Times New Roman" w:hAnsi="Times New Roman" w:cs="Times New Roman"/>
                <w:b/>
                <w:u w:val="single"/>
              </w:rPr>
              <w:t>Ketvirtadienis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Kukurūzų kruopų košė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Cukrus su cinamonu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(viso grūdo) su sviestu ir fermentiniu sūriu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/6/15</w:t>
            </w:r>
          </w:p>
          <w:p w:rsidR="00ED19C0" w:rsidRPr="00331874" w:rsidRDefault="00ED19C0" w:rsidP="003153AF">
            <w:pPr>
              <w:pStyle w:val="Betarp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Barščiai su bulvėmis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Troškinta kalakutiena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ankštinės 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nerafinuotu aliejus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/4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Virti makaronai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Vištienos ir grietinės padažas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Arbatžolių arbata nesaldinta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9C0" w:rsidRPr="00331874" w:rsidTr="003153AF">
        <w:trPr>
          <w:cantSplit/>
          <w:trHeight w:val="19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1874">
              <w:rPr>
                <w:rFonts w:ascii="Times New Roman" w:hAnsi="Times New Roman" w:cs="Times New Roman"/>
                <w:b/>
                <w:u w:val="single"/>
              </w:rPr>
              <w:t>Penktadienis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Grikių kruopų košė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Nerafinuotas aliejus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(viso grūdo) su sviestu ir daržovėmis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0/6/20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Pupelių sriuba su vištienos gabaliukais ir bulvėmis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Žuvies kukulis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Bulvių košė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Burokėlių salotos su obuoliais ir nerafinuotu aliejumi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130/20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Pieniška kruopų sriuba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su sviestu ir fermentinių sūriu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87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/6/15</w:t>
            </w:r>
          </w:p>
          <w:p w:rsidR="00ED19C0" w:rsidRPr="00331874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9C0" w:rsidRPr="00ED19C0" w:rsidRDefault="00ED19C0" w:rsidP="00ED19C0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tbl>
      <w:tblPr>
        <w:tblStyle w:val="Lentelstinklelis"/>
        <w:tblpPr w:leftFromText="180" w:rightFromText="180" w:vertAnchor="page" w:horzAnchor="margin" w:tblpXSpec="center" w:tblpY="646"/>
        <w:tblW w:w="15562" w:type="dxa"/>
        <w:tblLook w:val="04A0" w:firstRow="1" w:lastRow="0" w:firstColumn="1" w:lastColumn="0" w:noHBand="0" w:noVBand="1"/>
      </w:tblPr>
      <w:tblGrid>
        <w:gridCol w:w="4020"/>
        <w:gridCol w:w="905"/>
        <w:gridCol w:w="5308"/>
        <w:gridCol w:w="992"/>
        <w:gridCol w:w="3241"/>
        <w:gridCol w:w="1096"/>
      </w:tblGrid>
      <w:tr w:rsidR="00ED19C0" w:rsidTr="00ED19C0">
        <w:trPr>
          <w:trHeight w:val="562"/>
        </w:trPr>
        <w:tc>
          <w:tcPr>
            <w:tcW w:w="4020" w:type="dxa"/>
          </w:tcPr>
          <w:p w:rsidR="00ED19C0" w:rsidRDefault="00ED19C0" w:rsidP="003153AF">
            <w:pPr>
              <w:ind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Pusryčiai</w:t>
            </w:r>
          </w:p>
          <w:p w:rsidR="00ED19C0" w:rsidRDefault="00ED19C0" w:rsidP="003153AF">
            <w:pPr>
              <w:ind w:right="-126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8.25-8.45 val.</w:t>
            </w:r>
          </w:p>
        </w:tc>
        <w:tc>
          <w:tcPr>
            <w:tcW w:w="905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308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11.55-12.15 val.</w:t>
            </w:r>
          </w:p>
        </w:tc>
        <w:tc>
          <w:tcPr>
            <w:tcW w:w="992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241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15.25-15.45 val.</w:t>
            </w:r>
          </w:p>
        </w:tc>
        <w:tc>
          <w:tcPr>
            <w:tcW w:w="1096" w:type="dxa"/>
          </w:tcPr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  <w:p w:rsidR="00ED19C0" w:rsidRDefault="00ED19C0" w:rsidP="0031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ED19C0" w:rsidRPr="00983070" w:rsidTr="00ED19C0">
        <w:trPr>
          <w:cantSplit/>
          <w:trHeight w:val="1989"/>
        </w:trPr>
        <w:tc>
          <w:tcPr>
            <w:tcW w:w="4020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Grikių kruopų košė su nerafinuotu aliejumi (augalinis)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Duoniukai / trapučiai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Varškės užtepėlė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Kakava su pienu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sald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905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/6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08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 (viso grūdo)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iaulienos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guliašas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Bulvių košė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92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/45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41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Trinta cukinijų / moliūgų sriuba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Grietinėlė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su sviestus ir fermentiniu sūriu</w:t>
            </w:r>
          </w:p>
        </w:tc>
        <w:tc>
          <w:tcPr>
            <w:tcW w:w="1096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/6/15</w:t>
            </w:r>
          </w:p>
        </w:tc>
      </w:tr>
      <w:tr w:rsidR="00ED19C0" w:rsidRPr="00983070" w:rsidTr="00ED19C0">
        <w:trPr>
          <w:cantSplit/>
          <w:trHeight w:val="1468"/>
        </w:trPr>
        <w:tc>
          <w:tcPr>
            <w:tcW w:w="4020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enkių javų dribsnių košė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Duoniukai / trapučiai su lydytų sūriu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su citrina nesaldinta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/20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308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Lęšiu sriuba (augalinis)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Troškinta vištiena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bulvės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Daržovių salotos su 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nerafinuotu aliejumi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</w:tc>
        <w:tc>
          <w:tcPr>
            <w:tcW w:w="992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60/60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F2299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299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241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Sklindžiai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su obuoliais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Jogurto ir uogienės padažas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ED19C0" w:rsidRPr="00983070" w:rsidTr="00ED19C0">
        <w:trPr>
          <w:cantSplit/>
          <w:trHeight w:val="1629"/>
        </w:trPr>
        <w:tc>
          <w:tcPr>
            <w:tcW w:w="4020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Kukurūzų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ir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 moliūgų košė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(augalinis)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Sviestas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Natūralus jogurtas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Trint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ų 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uogų padažas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8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Špinatų sriuba su bulvėmis (augalinis)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Troškintas jautienos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kukuliai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Virtos bulvės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Troškinti kopūstai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Stalo vanduo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Vaisia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992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41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Varškės spygliukai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Grietinės ir sviesto 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padažas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1096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  <w:tr w:rsidR="00ED19C0" w:rsidRPr="00983070" w:rsidTr="00ED19C0">
        <w:trPr>
          <w:cantSplit/>
          <w:trHeight w:val="1726"/>
        </w:trPr>
        <w:tc>
          <w:tcPr>
            <w:tcW w:w="4020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Kiaušinių košė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Šviesi duona (viso grūdo) su s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viest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Ž. žirneliai / kukurūzai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konserv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705F83" w:rsidRDefault="00ED19C0" w:rsidP="003153AF">
            <w:pPr>
              <w:pStyle w:val="Betarp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30/6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08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Barščiai su bulvėmis (augalinis)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(viso grūdo)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alakutienos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maltinukas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Virtos ankštinės daržovės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Daržovių salotos su jogurtu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Stalo 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vanduo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92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41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Plovas su kalakutiena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Daržovės 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96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/50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19C0" w:rsidRPr="00983070" w:rsidTr="00ED19C0">
        <w:trPr>
          <w:cantSplit/>
          <w:trHeight w:val="70"/>
        </w:trPr>
        <w:tc>
          <w:tcPr>
            <w:tcW w:w="4020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Ryžių košė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Svi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 xml:space="preserve">tas 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Sausučiai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5308" w:type="dxa"/>
          </w:tcPr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Bulvių sriuba su miežinėmis kruopomis (augalinis)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Ruginė duona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Kepta žuvis (riebi)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Žirnių ir bulvių košė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Burokėliu salotos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Stalo </w:t>
            </w: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vanduo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F83">
              <w:rPr>
                <w:rFonts w:ascii="Times New Roman" w:hAnsi="Times New Roman" w:cs="Times New Roman"/>
                <w:sz w:val="21"/>
                <w:szCs w:val="21"/>
              </w:rPr>
              <w:t>Vaisiai</w:t>
            </w:r>
          </w:p>
        </w:tc>
        <w:tc>
          <w:tcPr>
            <w:tcW w:w="992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3241" w:type="dxa"/>
          </w:tcPr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Makaronai su troškintu kalakutienos padažu</w:t>
            </w: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Daržovės</w:t>
            </w:r>
          </w:p>
          <w:p w:rsidR="00ED19C0" w:rsidRPr="00705F83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Arbatžolių arbata nesaldinta</w:t>
            </w:r>
          </w:p>
        </w:tc>
        <w:tc>
          <w:tcPr>
            <w:tcW w:w="1096" w:type="dxa"/>
          </w:tcPr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307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5/50</w:t>
            </w:r>
          </w:p>
          <w:p w:rsidR="00ED19C0" w:rsidRPr="00983070" w:rsidRDefault="00ED19C0" w:rsidP="003153AF">
            <w:pPr>
              <w:pStyle w:val="Betarp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19C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:rsidR="00ED19C0" w:rsidRPr="00983070" w:rsidRDefault="00ED19C0" w:rsidP="003153AF">
            <w:pPr>
              <w:pStyle w:val="Betarp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</w:tr>
    </w:tbl>
    <w:p w:rsidR="00ED19C0" w:rsidRPr="00ED19C0" w:rsidRDefault="00ED19C0" w:rsidP="00ED19C0">
      <w:pPr>
        <w:ind w:left="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4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savait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ė</w:t>
      </w:r>
    </w:p>
    <w:sectPr w:rsidR="00ED19C0" w:rsidRPr="00ED19C0" w:rsidSect="00ED19C0">
      <w:pgSz w:w="15840" w:h="12240" w:orient="landscape"/>
      <w:pgMar w:top="142" w:right="247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0"/>
    <w:rsid w:val="008E65F7"/>
    <w:rsid w:val="00E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97C"/>
  <w15:chartTrackingRefBased/>
  <w15:docId w15:val="{C951E2D5-442F-4D39-9D2E-61ED42A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D19C0"/>
    <w:pPr>
      <w:spacing w:after="0" w:line="240" w:lineRule="auto"/>
    </w:pPr>
    <w:rPr>
      <w:lang w:val="lt-L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D19C0"/>
    <w:pPr>
      <w:spacing w:after="0" w:line="240" w:lineRule="auto"/>
    </w:pPr>
    <w:rPr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Sveikatos Biuras</cp:lastModifiedBy>
  <cp:revision>1</cp:revision>
  <dcterms:created xsi:type="dcterms:W3CDTF">2020-05-15T12:26:00Z</dcterms:created>
  <dcterms:modified xsi:type="dcterms:W3CDTF">2020-05-15T12:31:00Z</dcterms:modified>
</cp:coreProperties>
</file>