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2C3" w:rsidRPr="0061542A" w:rsidRDefault="00A412C3" w:rsidP="00A412C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lt-LT"/>
        </w:rPr>
      </w:pPr>
      <w:r w:rsidRPr="0061542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lt-LT"/>
        </w:rPr>
        <w:t>Klaipėdos lopšelio-darželio „Šaltinėlis“  direktoriaus ir jo pavaduotojų darbotvarkės</w:t>
      </w:r>
    </w:p>
    <w:p w:rsidR="00A412C3" w:rsidRPr="00A412C3" w:rsidRDefault="00CA405D" w:rsidP="00A412C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2020 m. </w:t>
      </w:r>
      <w:r w:rsidR="007A0919">
        <w:rPr>
          <w:rFonts w:ascii="Times New Roman" w:hAnsi="Times New Roman" w:cs="Times New Roman"/>
          <w:sz w:val="24"/>
          <w:szCs w:val="24"/>
        </w:rPr>
        <w:t>lapkričio</w:t>
      </w:r>
      <w:r>
        <w:rPr>
          <w:rFonts w:ascii="Times New Roman" w:hAnsi="Times New Roman" w:cs="Times New Roman"/>
          <w:sz w:val="24"/>
          <w:szCs w:val="24"/>
        </w:rPr>
        <w:t xml:space="preserve"> mėn.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8"/>
        <w:gridCol w:w="3052"/>
        <w:gridCol w:w="2836"/>
      </w:tblGrid>
      <w:tr w:rsidR="00A412C3" w:rsidRPr="00A412C3" w:rsidTr="0063763B">
        <w:tc>
          <w:tcPr>
            <w:tcW w:w="3227" w:type="dxa"/>
          </w:tcPr>
          <w:p w:rsidR="00A412C3" w:rsidRPr="00A412C3" w:rsidRDefault="00A412C3" w:rsidP="00A41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2C3">
              <w:rPr>
                <w:rFonts w:ascii="Times New Roman" w:hAnsi="Times New Roman" w:cs="Times New Roman"/>
                <w:b/>
                <w:sz w:val="24"/>
                <w:szCs w:val="24"/>
              </w:rPr>
              <w:t>Laikas</w:t>
            </w:r>
          </w:p>
        </w:tc>
        <w:tc>
          <w:tcPr>
            <w:tcW w:w="3118" w:type="dxa"/>
          </w:tcPr>
          <w:p w:rsidR="00A412C3" w:rsidRPr="00A412C3" w:rsidRDefault="00A412C3" w:rsidP="00A41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2C3">
              <w:rPr>
                <w:rFonts w:ascii="Times New Roman" w:hAnsi="Times New Roman" w:cs="Times New Roman"/>
                <w:b/>
                <w:sz w:val="24"/>
                <w:szCs w:val="24"/>
              </w:rPr>
              <w:t>Darbotvarkė</w:t>
            </w:r>
          </w:p>
        </w:tc>
        <w:tc>
          <w:tcPr>
            <w:tcW w:w="2897" w:type="dxa"/>
          </w:tcPr>
          <w:p w:rsidR="00A412C3" w:rsidRPr="00A412C3" w:rsidRDefault="00A412C3" w:rsidP="00A41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2C3">
              <w:rPr>
                <w:rFonts w:ascii="Times New Roman" w:hAnsi="Times New Roman" w:cs="Times New Roman"/>
                <w:b/>
                <w:sz w:val="24"/>
                <w:szCs w:val="24"/>
              </w:rPr>
              <w:t>Vadovas</w:t>
            </w:r>
          </w:p>
        </w:tc>
      </w:tr>
      <w:tr w:rsidR="00A412C3" w:rsidRPr="00A412C3" w:rsidTr="0063763B">
        <w:tc>
          <w:tcPr>
            <w:tcW w:w="3227" w:type="dxa"/>
          </w:tcPr>
          <w:p w:rsidR="00A412C3" w:rsidRDefault="00CA405D" w:rsidP="00CA4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darbo grafiką</w:t>
            </w:r>
          </w:p>
          <w:p w:rsidR="00A27445" w:rsidRDefault="00A27445" w:rsidP="00CA4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919" w:rsidRDefault="007A0919" w:rsidP="00CA4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445" w:rsidRDefault="007A0919" w:rsidP="00CA4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2020-11</w:t>
            </w:r>
            <w:r w:rsidR="00A27445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</w:p>
          <w:p w:rsidR="007A0919" w:rsidRDefault="007A0919" w:rsidP="00CA4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919" w:rsidRDefault="007A0919" w:rsidP="00CA4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63B" w:rsidRDefault="0063763B" w:rsidP="007A0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399" w:rsidRDefault="00815399" w:rsidP="007A09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2020-11-17</w:t>
            </w:r>
            <w:r w:rsidR="007452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E331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452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 w:rsidR="00E331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23</w:t>
            </w:r>
            <w:r w:rsidR="00FD14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24</w:t>
            </w:r>
            <w:r w:rsidR="00A63C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,26</w:t>
            </w:r>
          </w:p>
          <w:p w:rsidR="00815399" w:rsidRPr="00815399" w:rsidRDefault="00815399" w:rsidP="007A09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A0919" w:rsidRDefault="007A0919" w:rsidP="007A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2020-11-25, 27, 30</w:t>
            </w:r>
          </w:p>
          <w:p w:rsidR="00CA405D" w:rsidRPr="00CA405D" w:rsidRDefault="00CA405D" w:rsidP="00CA4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412C3" w:rsidRDefault="00CA405D" w:rsidP="00CA4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Darbo funkcijos pagal pareigybės aprašymą</w:t>
            </w:r>
            <w:r w:rsidR="008153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7445" w:rsidRDefault="00A27445" w:rsidP="00CA4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919" w:rsidRDefault="007A0919" w:rsidP="0061542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92502">
              <w:rPr>
                <w:rFonts w:ascii="Times New Roman" w:hAnsi="Times New Roman"/>
                <w:bCs/>
                <w:iCs/>
                <w:sz w:val="24"/>
                <w:szCs w:val="24"/>
              </w:rPr>
              <w:t>Ikimokyklinio ugdymo įstaigų ir mokyklų-darželių direktorių pasitarimas</w:t>
            </w:r>
            <w:r w:rsidR="00815399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  <w:p w:rsidR="007A0919" w:rsidRDefault="007A0919" w:rsidP="00615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399" w:rsidRDefault="00815399" w:rsidP="00615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Darbas nuotoliniu būdu.</w:t>
            </w:r>
          </w:p>
          <w:p w:rsidR="00815399" w:rsidRDefault="00815399" w:rsidP="00615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05D" w:rsidRDefault="00A27445" w:rsidP="00615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Seminaras</w:t>
            </w:r>
            <w:r w:rsidR="007A09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775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0919" w:rsidRPr="007A091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7A0919" w:rsidRPr="007A0919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uo 15.00</w:t>
            </w:r>
            <w:r w:rsidR="007A0919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val.</w:t>
            </w:r>
            <w:r w:rsidR="007A0919" w:rsidRPr="007A0919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iki 16.30 val.</w:t>
            </w:r>
          </w:p>
          <w:p w:rsidR="00CA405D" w:rsidRPr="00CA405D" w:rsidRDefault="00CA405D" w:rsidP="00CA4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A412C3" w:rsidRPr="00A412C3" w:rsidRDefault="00A41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</w:p>
        </w:tc>
      </w:tr>
      <w:tr w:rsidR="00A412C3" w:rsidRPr="00A412C3" w:rsidTr="0063763B">
        <w:tc>
          <w:tcPr>
            <w:tcW w:w="3227" w:type="dxa"/>
          </w:tcPr>
          <w:p w:rsidR="00A412C3" w:rsidRDefault="000D4E0D" w:rsidP="00CA4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A412C3">
              <w:rPr>
                <w:rFonts w:ascii="Times New Roman" w:hAnsi="Times New Roman" w:cs="Times New Roman"/>
                <w:sz w:val="24"/>
                <w:szCs w:val="24"/>
              </w:rPr>
              <w:t xml:space="preserve">agal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darbo </w:t>
            </w:r>
            <w:r w:rsidR="00A412C3">
              <w:rPr>
                <w:rFonts w:ascii="Times New Roman" w:hAnsi="Times New Roman" w:cs="Times New Roman"/>
                <w:sz w:val="24"/>
                <w:szCs w:val="24"/>
              </w:rPr>
              <w:t>grafiką</w:t>
            </w:r>
          </w:p>
          <w:p w:rsidR="0063763B" w:rsidRDefault="0063763B" w:rsidP="00CA4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63B" w:rsidRDefault="0063763B" w:rsidP="00CA4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F46" w:rsidRDefault="0063763B" w:rsidP="00CA4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2020-11-11-2020-11-24</w:t>
            </w:r>
          </w:p>
          <w:p w:rsidR="00A63C6F" w:rsidRPr="00A412C3" w:rsidRDefault="00A63C6F" w:rsidP="00CA4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-27</w:t>
            </w:r>
          </w:p>
        </w:tc>
        <w:tc>
          <w:tcPr>
            <w:tcW w:w="3118" w:type="dxa"/>
          </w:tcPr>
          <w:p w:rsidR="0061542A" w:rsidRDefault="0061542A" w:rsidP="00CA4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Darbo funkcijos pagal pareigybės aprašymą</w:t>
            </w:r>
            <w:r w:rsidR="00EF0F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0F46" w:rsidRDefault="00EF0F46" w:rsidP="00CA4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F46" w:rsidRDefault="0063763B" w:rsidP="00CA4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Kasmetinės atostogos</w:t>
            </w:r>
            <w:r w:rsidR="008153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3C6F" w:rsidRPr="00A412C3" w:rsidRDefault="00A63C6F" w:rsidP="00CA4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C6F">
              <w:rPr>
                <w:rFonts w:ascii="Times New Roman" w:hAnsi="Times New Roman" w:cs="Times New Roman"/>
                <w:sz w:val="24"/>
                <w:szCs w:val="24"/>
              </w:rPr>
              <w:t>Darbas nuotoliniu būdu</w:t>
            </w:r>
          </w:p>
        </w:tc>
        <w:tc>
          <w:tcPr>
            <w:tcW w:w="2897" w:type="dxa"/>
          </w:tcPr>
          <w:p w:rsidR="00A412C3" w:rsidRPr="00A412C3" w:rsidRDefault="00A41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</w:t>
            </w:r>
            <w:r w:rsidR="00CA405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ugdymui</w:t>
            </w:r>
          </w:p>
        </w:tc>
      </w:tr>
      <w:tr w:rsidR="00A412C3" w:rsidRPr="00A412C3" w:rsidTr="0063763B">
        <w:tc>
          <w:tcPr>
            <w:tcW w:w="3227" w:type="dxa"/>
          </w:tcPr>
          <w:p w:rsidR="00A412C3" w:rsidRDefault="00CA405D" w:rsidP="00CA4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darbo grafiką</w:t>
            </w:r>
          </w:p>
          <w:p w:rsidR="00815399" w:rsidRDefault="00815399" w:rsidP="00CA4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399" w:rsidRDefault="00815399" w:rsidP="00CA4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399" w:rsidRDefault="00815399" w:rsidP="00CA40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2020-11-16</w:t>
            </w:r>
            <w:r w:rsidR="007452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19</w:t>
            </w:r>
            <w:r w:rsidR="00FD14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25, 26</w:t>
            </w:r>
          </w:p>
          <w:p w:rsidR="00815399" w:rsidRPr="00815399" w:rsidRDefault="00815399" w:rsidP="00CA40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61542A" w:rsidRDefault="0061542A" w:rsidP="00CA4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Darbo funkcijos pagal pareigybės aprašymą</w:t>
            </w:r>
            <w:r w:rsidR="008153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5399" w:rsidRDefault="00815399" w:rsidP="00CA4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399" w:rsidRDefault="00815399" w:rsidP="00815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Darbas nuotoliniu būdu</w:t>
            </w:r>
          </w:p>
          <w:p w:rsidR="00815399" w:rsidRPr="00A412C3" w:rsidRDefault="00815399" w:rsidP="00CA4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A412C3" w:rsidRPr="00A412C3" w:rsidRDefault="00A412C3" w:rsidP="00627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</w:t>
            </w:r>
            <w:r w:rsidR="00CA405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90C2B" w:rsidRDefault="00490C2B"/>
    <w:sectPr w:rsidR="00490C2B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2C3"/>
    <w:rsid w:val="000D4E0D"/>
    <w:rsid w:val="001E669C"/>
    <w:rsid w:val="0048006C"/>
    <w:rsid w:val="00490C2B"/>
    <w:rsid w:val="0061542A"/>
    <w:rsid w:val="006279EF"/>
    <w:rsid w:val="0063763B"/>
    <w:rsid w:val="00745263"/>
    <w:rsid w:val="007A0919"/>
    <w:rsid w:val="00815399"/>
    <w:rsid w:val="00870E8A"/>
    <w:rsid w:val="0087752A"/>
    <w:rsid w:val="00A27445"/>
    <w:rsid w:val="00A412C3"/>
    <w:rsid w:val="00A63C6F"/>
    <w:rsid w:val="00C5190F"/>
    <w:rsid w:val="00CA405D"/>
    <w:rsid w:val="00E331F6"/>
    <w:rsid w:val="00EF0F46"/>
    <w:rsid w:val="00FD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9ECACF-1E45-4267-8EB2-B91A799C5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1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A09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471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Šaltinėlis</dc:creator>
  <cp:lastModifiedBy>Ausra</cp:lastModifiedBy>
  <cp:revision>6</cp:revision>
  <dcterms:created xsi:type="dcterms:W3CDTF">2020-11-17T05:59:00Z</dcterms:created>
  <dcterms:modified xsi:type="dcterms:W3CDTF">2020-11-26T06:49:00Z</dcterms:modified>
</cp:coreProperties>
</file>