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DA" w:rsidRDefault="00D759DA" w:rsidP="00D759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lt-LT"/>
        </w:rPr>
        <w:t>Klaipėdos lopšelio-darželio „Šaltinėlis“  direktoriaus ir jo pavaduotojų darbotvarkės</w:t>
      </w:r>
    </w:p>
    <w:p w:rsidR="00D759DA" w:rsidRDefault="00D759DA" w:rsidP="00D759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m. vasario mėn.</w:t>
      </w:r>
    </w:p>
    <w:p w:rsidR="00D759DA" w:rsidRDefault="00D759DA" w:rsidP="00D759DA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2944"/>
        <w:gridCol w:w="3067"/>
      </w:tblGrid>
      <w:tr w:rsidR="00D759DA" w:rsidTr="00315E5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A" w:rsidRDefault="00D759DA" w:rsidP="0031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A" w:rsidRDefault="00D759DA" w:rsidP="0031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Darbotvarkė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A" w:rsidRDefault="00D759DA" w:rsidP="0031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Vadovas</w:t>
            </w:r>
          </w:p>
        </w:tc>
      </w:tr>
      <w:tr w:rsidR="00A05CBB" w:rsidTr="0051556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BB" w:rsidRDefault="00A05CBB" w:rsidP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BB" w:rsidRDefault="00A05CBB" w:rsidP="00315E56">
            <w:r>
              <w:rPr>
                <w:rFonts w:ascii="Times New Roman" w:hAnsi="Times New Roman" w:cs="Times New Roman"/>
                <w:sz w:val="24"/>
                <w:szCs w:val="24"/>
              </w:rPr>
              <w:t>Darbo funkcijos pagal pareigybės aprašymą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CBB" w:rsidRDefault="00A05CBB" w:rsidP="00315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BB" w:rsidRDefault="00A05CBB" w:rsidP="0031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Direktorius</w:t>
            </w:r>
          </w:p>
        </w:tc>
      </w:tr>
      <w:tr w:rsidR="00A05CBB" w:rsidTr="0051556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BB" w:rsidRPr="008F58E5" w:rsidRDefault="00A05CBB" w:rsidP="00A05C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2021-02-03, 04, 08, 09, 11, 12,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17, 18</w:t>
            </w:r>
            <w:r w:rsidR="007541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22, 23, </w:t>
            </w:r>
            <w:r w:rsidR="0075419B">
              <w:rPr>
                <w:rFonts w:ascii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BB" w:rsidRDefault="00A05CBB" w:rsidP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CBB" w:rsidRDefault="00A05CBB" w:rsidP="00315E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CBB" w:rsidTr="00515561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B" w:rsidRDefault="00A05CBB" w:rsidP="00D7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2021-02-18  nuo 15.30 val.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BB" w:rsidRDefault="00A05CBB" w:rsidP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CBB" w:rsidRDefault="00A05CBB" w:rsidP="00315E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9DA" w:rsidTr="00315E5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A" w:rsidRDefault="00D759DA" w:rsidP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A" w:rsidRDefault="00D759DA" w:rsidP="0031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</w:t>
            </w:r>
            <w:r w:rsidR="005E72A6">
              <w:rPr>
                <w:rFonts w:ascii="Times New Roman" w:hAnsi="Times New Roman" w:cs="Times New Roman"/>
                <w:sz w:val="24"/>
                <w:szCs w:val="24"/>
              </w:rPr>
              <w:t>cijos pagal pareigybės aprašymą</w:t>
            </w:r>
          </w:p>
          <w:p w:rsidR="00D759DA" w:rsidRDefault="00D759DA" w:rsidP="00315E56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A" w:rsidRDefault="00D759DA" w:rsidP="00315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9DA" w:rsidRDefault="00D759DA" w:rsidP="00315E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 ugdymui</w:t>
            </w:r>
          </w:p>
        </w:tc>
      </w:tr>
      <w:tr w:rsidR="00D759DA" w:rsidTr="00315E5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A" w:rsidRDefault="00D759DA" w:rsidP="00D759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2021-02-01, 04, 05</w:t>
            </w:r>
            <w:r w:rsidR="003303A2">
              <w:rPr>
                <w:rFonts w:ascii="Times New Roman" w:hAnsi="Times New Roman" w:cs="Times New Roman"/>
                <w:sz w:val="24"/>
                <w:szCs w:val="24"/>
              </w:rPr>
              <w:t>, 09, 10, 12</w:t>
            </w:r>
            <w:r w:rsidR="008F58E5">
              <w:rPr>
                <w:rFonts w:ascii="Times New Roman" w:hAnsi="Times New Roman" w:cs="Times New Roman"/>
                <w:sz w:val="24"/>
                <w:szCs w:val="24"/>
              </w:rPr>
              <w:t>, 15, 18, 19</w:t>
            </w:r>
            <w:r w:rsidR="0075419B">
              <w:rPr>
                <w:rFonts w:ascii="Times New Roman" w:hAnsi="Times New Roman" w:cs="Times New Roman"/>
                <w:sz w:val="24"/>
                <w:szCs w:val="24"/>
              </w:rPr>
              <w:t>, 23, 24, 26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A" w:rsidRDefault="00D759DA" w:rsidP="00315E56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DA" w:rsidRDefault="00D759DA" w:rsidP="00315E56">
            <w:pPr>
              <w:spacing w:after="0" w:line="240" w:lineRule="auto"/>
            </w:pPr>
          </w:p>
        </w:tc>
      </w:tr>
      <w:tr w:rsidR="00D759DA" w:rsidTr="00315E5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A" w:rsidRDefault="00D759DA" w:rsidP="00315E56">
            <w:r>
              <w:rPr>
                <w:rFonts w:ascii="Times New Roman" w:hAnsi="Times New Roman" w:cs="Times New Roman"/>
                <w:sz w:val="24"/>
                <w:szCs w:val="24"/>
              </w:rPr>
              <w:t>Pagal darbo grafiką (visos darbo dienos, išskyrus atskirai pateiktas)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A" w:rsidRDefault="00D759DA" w:rsidP="00315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funk</w:t>
            </w:r>
            <w:r w:rsidR="005E72A6">
              <w:rPr>
                <w:rFonts w:ascii="Times New Roman" w:hAnsi="Times New Roman" w:cs="Times New Roman"/>
                <w:sz w:val="24"/>
                <w:szCs w:val="24"/>
              </w:rPr>
              <w:t>cijos pagal pareigybės aprašymą</w:t>
            </w:r>
          </w:p>
          <w:p w:rsidR="00D759DA" w:rsidRDefault="00D759DA" w:rsidP="00315E56"/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DA" w:rsidRDefault="00D759DA" w:rsidP="00315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9DA" w:rsidRDefault="00D759DA" w:rsidP="00315E5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Direktoriaus pavaduotojas</w:t>
            </w:r>
          </w:p>
        </w:tc>
      </w:tr>
      <w:tr w:rsidR="00D759DA" w:rsidTr="00315E5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A" w:rsidRDefault="00D759DA" w:rsidP="007541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2021-02-03, 05</w:t>
            </w:r>
            <w:r w:rsidR="003303A2">
              <w:rPr>
                <w:rFonts w:ascii="Times New Roman" w:hAnsi="Times New Roman" w:cs="Times New Roman"/>
                <w:sz w:val="24"/>
                <w:szCs w:val="24"/>
              </w:rPr>
              <w:t>, 08, 10, 11</w:t>
            </w:r>
            <w:r w:rsidR="008F58E5">
              <w:rPr>
                <w:rFonts w:ascii="Times New Roman" w:hAnsi="Times New Roman" w:cs="Times New Roman"/>
                <w:sz w:val="24"/>
                <w:szCs w:val="24"/>
              </w:rPr>
              <w:t>, 15, 17, 19</w:t>
            </w:r>
            <w:r w:rsidR="0075419B">
              <w:rPr>
                <w:rFonts w:ascii="Times New Roman" w:hAnsi="Times New Roman" w:cs="Times New Roman"/>
                <w:sz w:val="24"/>
                <w:szCs w:val="24"/>
              </w:rPr>
              <w:t>, 22, 24, 25</w:t>
            </w:r>
            <w:bookmarkStart w:id="0" w:name="_GoBack"/>
            <w:bookmarkEnd w:id="0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DA" w:rsidRDefault="00D759DA" w:rsidP="00315E56">
            <w:r>
              <w:rPr>
                <w:rFonts w:ascii="Times New Roman" w:hAnsi="Times New Roman" w:cs="Times New Roman"/>
                <w:sz w:val="24"/>
                <w:szCs w:val="24"/>
              </w:rPr>
              <w:t>Darbas nuotoliniu būdu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DA" w:rsidRDefault="00D759DA" w:rsidP="00315E56">
            <w:pPr>
              <w:spacing w:after="0" w:line="240" w:lineRule="auto"/>
              <w:rPr>
                <w:b/>
              </w:rPr>
            </w:pPr>
          </w:p>
        </w:tc>
      </w:tr>
    </w:tbl>
    <w:p w:rsidR="00D759DA" w:rsidRDefault="00D759DA" w:rsidP="00D759DA"/>
    <w:p w:rsidR="00D759DA" w:rsidRDefault="00D759DA" w:rsidP="00D759DA"/>
    <w:p w:rsidR="0025731C" w:rsidRDefault="0025731C"/>
    <w:sectPr w:rsidR="002573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DA"/>
    <w:rsid w:val="0025731C"/>
    <w:rsid w:val="003303A2"/>
    <w:rsid w:val="005E72A6"/>
    <w:rsid w:val="0075419B"/>
    <w:rsid w:val="008F58E5"/>
    <w:rsid w:val="00A05CBB"/>
    <w:rsid w:val="00B42BD4"/>
    <w:rsid w:val="00D7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3D3C7-E985-4530-9805-1D003A45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9D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9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4</cp:revision>
  <dcterms:created xsi:type="dcterms:W3CDTF">2021-02-18T04:29:00Z</dcterms:created>
  <dcterms:modified xsi:type="dcterms:W3CDTF">2021-02-21T18:14:00Z</dcterms:modified>
</cp:coreProperties>
</file>