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19" w:rsidRDefault="007B3719" w:rsidP="007B37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  <w:t>Klaipėdos lopšelio-darželio „Šaltinėlis“  direktoriaus ir jo pavaduotojų darbotvarkės</w:t>
      </w:r>
    </w:p>
    <w:p w:rsidR="007B3719" w:rsidRPr="008B35DD" w:rsidRDefault="007B3719" w:rsidP="007B3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5DD">
        <w:rPr>
          <w:rFonts w:ascii="Times New Roman" w:hAnsi="Times New Roman" w:cs="Times New Roman"/>
          <w:sz w:val="28"/>
          <w:szCs w:val="28"/>
        </w:rPr>
        <w:t xml:space="preserve">2021 m. </w:t>
      </w:r>
      <w:r>
        <w:rPr>
          <w:rFonts w:ascii="Times New Roman" w:hAnsi="Times New Roman" w:cs="Times New Roman"/>
          <w:sz w:val="28"/>
          <w:szCs w:val="28"/>
        </w:rPr>
        <w:t>liepos</w:t>
      </w:r>
      <w:r w:rsidRPr="008B35DD">
        <w:rPr>
          <w:rFonts w:ascii="Times New Roman" w:hAnsi="Times New Roman" w:cs="Times New Roman"/>
          <w:sz w:val="28"/>
          <w:szCs w:val="28"/>
        </w:rPr>
        <w:t xml:space="preserve"> mėn.</w:t>
      </w:r>
    </w:p>
    <w:p w:rsidR="007B3719" w:rsidRDefault="007B3719" w:rsidP="007B371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4252"/>
        <w:gridCol w:w="2262"/>
      </w:tblGrid>
      <w:tr w:rsidR="00F318C9" w:rsidTr="00F318C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19" w:rsidRDefault="007B3719" w:rsidP="005F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19" w:rsidRDefault="007B3719" w:rsidP="005F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Darbotvarkė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19" w:rsidRDefault="007B3719" w:rsidP="005F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F318C9" w:rsidTr="00F318C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19" w:rsidRDefault="007B3719" w:rsidP="005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19" w:rsidRDefault="007B3719" w:rsidP="005F51B3"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19" w:rsidRDefault="007B3719" w:rsidP="00F3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9" w:rsidRDefault="007B3719" w:rsidP="00F3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Direktorius</w:t>
            </w:r>
          </w:p>
        </w:tc>
      </w:tr>
      <w:tr w:rsidR="00F318C9" w:rsidTr="00F318C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19" w:rsidRPr="006C49E8" w:rsidRDefault="007B3719" w:rsidP="007B3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7-01, 05,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19" w:rsidRDefault="007B3719" w:rsidP="00F3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Galimas darbas nuotoliniu būdu, </w:t>
            </w:r>
            <w:r w:rsidR="00AB0391">
              <w:rPr>
                <w:rFonts w:ascii="Times New Roman" w:hAnsi="Times New Roman" w:cs="Times New Roman"/>
                <w:sz w:val="24"/>
                <w:szCs w:val="24"/>
              </w:rPr>
              <w:t xml:space="preserve">priklausomai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 darbų pobūdį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19" w:rsidRDefault="007B3719" w:rsidP="00F31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8C9" w:rsidTr="00F318C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C9" w:rsidRDefault="00F318C9" w:rsidP="007B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2021-07-12 iki 2021-07-30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C9" w:rsidRDefault="00F318C9" w:rsidP="005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</w:t>
            </w:r>
            <w:r w:rsidRPr="007B3719">
              <w:rPr>
                <w:rFonts w:ascii="Times New Roman" w:hAnsi="Times New Roman" w:cs="Times New Roman"/>
                <w:sz w:val="24"/>
                <w:szCs w:val="24"/>
              </w:rPr>
              <w:t>tinės atostogos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 xml:space="preserve"> Direktorių vaduoja direktoriaus pavaduotoja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C9" w:rsidRPr="00F318C9" w:rsidRDefault="00F318C9" w:rsidP="00F3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C9" w:rsidTr="00F318C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19" w:rsidRDefault="007B3719" w:rsidP="005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9" w:rsidRDefault="007B3719" w:rsidP="005F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  <w:p w:rsidR="007B3719" w:rsidRDefault="007B3719" w:rsidP="005F51B3"/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9" w:rsidRDefault="007B3719" w:rsidP="00F3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719" w:rsidRDefault="007B3719" w:rsidP="00F318C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 ugdymui</w:t>
            </w:r>
          </w:p>
        </w:tc>
      </w:tr>
      <w:tr w:rsidR="00F318C9" w:rsidTr="00F318C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9" w:rsidRPr="00A95D40" w:rsidRDefault="007B3719" w:rsidP="005F5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2021-07-01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2021-07-30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9" w:rsidRPr="007B3719" w:rsidRDefault="007B3719" w:rsidP="005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</w:t>
            </w:r>
            <w:r w:rsidRPr="007B3719">
              <w:rPr>
                <w:rFonts w:ascii="Times New Roman" w:hAnsi="Times New Roman" w:cs="Times New Roman"/>
                <w:sz w:val="24"/>
                <w:szCs w:val="24"/>
              </w:rPr>
              <w:t>tinės atostogos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19" w:rsidRDefault="007B3719" w:rsidP="00F318C9">
            <w:pPr>
              <w:spacing w:after="0" w:line="240" w:lineRule="auto"/>
              <w:jc w:val="center"/>
            </w:pPr>
          </w:p>
        </w:tc>
      </w:tr>
      <w:tr w:rsidR="00F318C9" w:rsidTr="00F318C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19" w:rsidRDefault="007B3719" w:rsidP="005F51B3"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9" w:rsidRDefault="007B3719" w:rsidP="005F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  <w:p w:rsidR="007B3719" w:rsidRDefault="007B3719" w:rsidP="005F51B3"/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9" w:rsidRDefault="007B3719" w:rsidP="00F3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9" w:rsidRDefault="007B3719" w:rsidP="00F318C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</w:t>
            </w:r>
          </w:p>
        </w:tc>
      </w:tr>
      <w:tr w:rsidR="00F318C9" w:rsidTr="00F318C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19" w:rsidRPr="007B3719" w:rsidRDefault="007B3719" w:rsidP="007B3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7-02, 07,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19" w:rsidRDefault="007B3719" w:rsidP="00F318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Galimas darbas nuotoliniu būdu, </w:t>
            </w:r>
            <w:r w:rsidR="00AB0391">
              <w:rPr>
                <w:rFonts w:ascii="Times New Roman" w:hAnsi="Times New Roman" w:cs="Times New Roman"/>
                <w:sz w:val="24"/>
                <w:szCs w:val="24"/>
              </w:rPr>
              <w:t xml:space="preserve">priklausomai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pagal darbų pobūdį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9" w:rsidRDefault="007B3719" w:rsidP="005F51B3">
            <w:pPr>
              <w:spacing w:after="0" w:line="240" w:lineRule="auto"/>
              <w:rPr>
                <w:b/>
              </w:rPr>
            </w:pPr>
          </w:p>
        </w:tc>
      </w:tr>
    </w:tbl>
    <w:p w:rsidR="001C0FF5" w:rsidRDefault="001C0FF5"/>
    <w:sectPr w:rsidR="001C0F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19"/>
    <w:rsid w:val="001572C5"/>
    <w:rsid w:val="001C0FF5"/>
    <w:rsid w:val="007B3719"/>
    <w:rsid w:val="00AB0391"/>
    <w:rsid w:val="00F3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94D4-D1E9-41F2-802C-AA4F55A6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7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3</cp:revision>
  <dcterms:created xsi:type="dcterms:W3CDTF">2021-07-01T02:30:00Z</dcterms:created>
  <dcterms:modified xsi:type="dcterms:W3CDTF">2021-07-01T03:21:00Z</dcterms:modified>
</cp:coreProperties>
</file>