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0B3" w:rsidRPr="00C120B3" w:rsidRDefault="00C120B3" w:rsidP="00C120B3">
      <w:pPr>
        <w:widowControl/>
        <w:tabs>
          <w:tab w:val="left" w:pos="5812"/>
        </w:tabs>
        <w:suppressAutoHyphens w:val="0"/>
        <w:ind w:left="1296"/>
        <w:jc w:val="center"/>
        <w:rPr>
          <w:rFonts w:eastAsia="Times New Roman"/>
          <w:kern w:val="0"/>
          <w:lang w:eastAsia="lt-LT"/>
        </w:rPr>
      </w:pPr>
      <w:r w:rsidRPr="00C120B3">
        <w:rPr>
          <w:rFonts w:eastAsia="Times New Roman"/>
          <w:color w:val="000000"/>
          <w:kern w:val="0"/>
          <w:lang w:eastAsia="lt-LT"/>
        </w:rPr>
        <w:t xml:space="preserve">   </w:t>
      </w:r>
      <w:r w:rsidR="00B553A6">
        <w:rPr>
          <w:rFonts w:eastAsia="Times New Roman"/>
          <w:color w:val="000000"/>
          <w:kern w:val="0"/>
          <w:lang w:eastAsia="lt-LT"/>
        </w:rPr>
        <w:t xml:space="preserve"> </w:t>
      </w:r>
      <w:r w:rsidR="009031F2">
        <w:rPr>
          <w:rFonts w:eastAsia="Times New Roman"/>
          <w:color w:val="000000"/>
          <w:kern w:val="0"/>
          <w:lang w:eastAsia="lt-LT"/>
        </w:rPr>
        <w:t xml:space="preserve">                               </w:t>
      </w:r>
      <w:r w:rsidRPr="00C120B3">
        <w:rPr>
          <w:rFonts w:eastAsia="Times New Roman"/>
          <w:color w:val="000000"/>
          <w:kern w:val="0"/>
          <w:lang w:eastAsia="lt-LT"/>
        </w:rPr>
        <w:t>PATVIRTINTA</w:t>
      </w:r>
    </w:p>
    <w:p w:rsidR="00C120B3" w:rsidRPr="00C120B3" w:rsidRDefault="00C120B3" w:rsidP="00C120B3">
      <w:pPr>
        <w:widowControl/>
        <w:tabs>
          <w:tab w:val="left" w:pos="5670"/>
          <w:tab w:val="left" w:pos="5812"/>
        </w:tabs>
        <w:suppressAutoHyphens w:val="0"/>
        <w:ind w:left="1296"/>
        <w:jc w:val="center"/>
        <w:rPr>
          <w:rFonts w:eastAsia="Times New Roman"/>
          <w:kern w:val="0"/>
          <w:lang w:eastAsia="lt-LT"/>
        </w:rPr>
      </w:pPr>
      <w:r w:rsidRPr="00C120B3">
        <w:rPr>
          <w:rFonts w:eastAsia="Times New Roman"/>
          <w:color w:val="000000"/>
          <w:kern w:val="0"/>
          <w:lang w:eastAsia="lt-LT"/>
        </w:rPr>
        <w:t xml:space="preserve"> </w:t>
      </w:r>
      <w:r w:rsidRPr="00C120B3">
        <w:rPr>
          <w:rFonts w:eastAsia="Times New Roman"/>
          <w:color w:val="000000"/>
          <w:kern w:val="0"/>
          <w:lang w:eastAsia="lt-LT"/>
        </w:rPr>
        <w:tab/>
        <w:t xml:space="preserve"> Klaipėdos lopšelio-darželio „Šaltinėlis“ </w:t>
      </w:r>
    </w:p>
    <w:p w:rsidR="00C120B3" w:rsidRPr="00C120B3" w:rsidRDefault="00C120B3" w:rsidP="00C120B3">
      <w:pPr>
        <w:widowControl/>
        <w:tabs>
          <w:tab w:val="left" w:pos="5670"/>
          <w:tab w:val="left" w:pos="5812"/>
        </w:tabs>
        <w:suppressAutoHyphens w:val="0"/>
        <w:ind w:left="1296"/>
        <w:jc w:val="center"/>
        <w:rPr>
          <w:rFonts w:eastAsia="Times New Roman"/>
          <w:kern w:val="0"/>
          <w:lang w:eastAsia="lt-LT"/>
        </w:rPr>
      </w:pPr>
      <w:r w:rsidRPr="00C120B3">
        <w:rPr>
          <w:rFonts w:eastAsia="Times New Roman"/>
          <w:color w:val="000000"/>
          <w:kern w:val="0"/>
          <w:lang w:eastAsia="lt-LT"/>
        </w:rPr>
        <w:t xml:space="preserve">                                                             </w:t>
      </w:r>
      <w:r w:rsidR="008C7128">
        <w:rPr>
          <w:rFonts w:eastAsia="Times New Roman"/>
          <w:color w:val="000000"/>
          <w:kern w:val="0"/>
          <w:lang w:eastAsia="lt-LT"/>
        </w:rPr>
        <w:t xml:space="preserve"> </w:t>
      </w:r>
      <w:r w:rsidRPr="00C120B3">
        <w:rPr>
          <w:rFonts w:eastAsia="Times New Roman"/>
          <w:color w:val="000000"/>
          <w:kern w:val="0"/>
          <w:lang w:eastAsia="lt-LT"/>
        </w:rPr>
        <w:t>direktoriaus 202</w:t>
      </w:r>
      <w:r w:rsidR="008C7128">
        <w:rPr>
          <w:rFonts w:eastAsia="Times New Roman"/>
          <w:color w:val="000000"/>
          <w:kern w:val="0"/>
          <w:lang w:eastAsia="lt-LT"/>
        </w:rPr>
        <w:t>6</w:t>
      </w:r>
      <w:r w:rsidRPr="00C120B3">
        <w:rPr>
          <w:rFonts w:eastAsia="Times New Roman"/>
          <w:color w:val="000000"/>
          <w:kern w:val="0"/>
          <w:lang w:eastAsia="lt-LT"/>
        </w:rPr>
        <w:t xml:space="preserve"> m. </w:t>
      </w:r>
      <w:r w:rsidR="008C7128">
        <w:rPr>
          <w:rFonts w:eastAsia="Times New Roman"/>
          <w:color w:val="000000"/>
          <w:kern w:val="0"/>
          <w:lang w:eastAsia="lt-LT"/>
        </w:rPr>
        <w:t>sausio</w:t>
      </w:r>
      <w:r w:rsidRPr="00C120B3">
        <w:rPr>
          <w:rFonts w:eastAsia="Times New Roman"/>
          <w:color w:val="000000"/>
          <w:kern w:val="0"/>
          <w:lang w:eastAsia="lt-LT"/>
        </w:rPr>
        <w:t xml:space="preserve"> </w:t>
      </w:r>
      <w:r w:rsidR="009C6AE5">
        <w:rPr>
          <w:rFonts w:eastAsia="Times New Roman"/>
          <w:color w:val="000000"/>
          <w:kern w:val="0"/>
          <w:lang w:eastAsia="lt-LT"/>
        </w:rPr>
        <w:t>2</w:t>
      </w:r>
      <w:r w:rsidR="008C7128">
        <w:rPr>
          <w:rFonts w:eastAsia="Times New Roman"/>
          <w:color w:val="000000"/>
          <w:kern w:val="0"/>
          <w:lang w:eastAsia="lt-LT"/>
        </w:rPr>
        <w:t>6</w:t>
      </w:r>
      <w:r w:rsidRPr="00C120B3">
        <w:rPr>
          <w:rFonts w:eastAsia="Times New Roman"/>
          <w:color w:val="000000"/>
          <w:kern w:val="0"/>
          <w:lang w:eastAsia="lt-LT"/>
        </w:rPr>
        <w:t xml:space="preserve"> d.</w:t>
      </w:r>
    </w:p>
    <w:p w:rsidR="00C120B3" w:rsidRPr="00C120B3" w:rsidRDefault="00C120B3" w:rsidP="00C120B3">
      <w:pPr>
        <w:widowControl/>
        <w:tabs>
          <w:tab w:val="left" w:pos="5812"/>
        </w:tabs>
        <w:suppressAutoHyphens w:val="0"/>
        <w:ind w:left="1296"/>
        <w:jc w:val="center"/>
        <w:rPr>
          <w:rFonts w:eastAsia="Times New Roman"/>
          <w:kern w:val="0"/>
          <w:lang w:eastAsia="lt-LT"/>
        </w:rPr>
      </w:pPr>
      <w:r w:rsidRPr="00C120B3">
        <w:rPr>
          <w:rFonts w:eastAsia="Times New Roman"/>
          <w:color w:val="000000"/>
          <w:kern w:val="0"/>
          <w:lang w:eastAsia="lt-LT"/>
        </w:rPr>
        <w:t>                                    įsakymu Nr. V-</w:t>
      </w:r>
      <w:r w:rsidR="008C7128">
        <w:rPr>
          <w:rFonts w:eastAsia="Times New Roman"/>
          <w:color w:val="000000"/>
          <w:kern w:val="0"/>
          <w:lang w:eastAsia="lt-LT"/>
        </w:rPr>
        <w:t>9</w:t>
      </w:r>
    </w:p>
    <w:p w:rsidR="00C120B3" w:rsidRDefault="00C120B3" w:rsidP="002B20B0">
      <w:pPr>
        <w:tabs>
          <w:tab w:val="left" w:pos="1985"/>
          <w:tab w:val="left" w:pos="2127"/>
          <w:tab w:val="left" w:pos="2835"/>
          <w:tab w:val="left" w:pos="3119"/>
        </w:tabs>
        <w:ind w:left="1985" w:firstLine="142"/>
        <w:rPr>
          <w:b/>
        </w:rPr>
      </w:pPr>
    </w:p>
    <w:p w:rsidR="008557EE" w:rsidRPr="002B20B0" w:rsidRDefault="002B20B0" w:rsidP="002B20B0">
      <w:pPr>
        <w:tabs>
          <w:tab w:val="left" w:pos="1985"/>
          <w:tab w:val="left" w:pos="2127"/>
          <w:tab w:val="left" w:pos="2835"/>
          <w:tab w:val="left" w:pos="3119"/>
        </w:tabs>
        <w:ind w:left="1985" w:firstLine="142"/>
        <w:rPr>
          <w:b/>
        </w:rPr>
      </w:pPr>
      <w:r w:rsidRPr="002B20B0">
        <w:rPr>
          <w:b/>
        </w:rPr>
        <w:t>KLAIPĖDOS LOPŠELIO-DARŽELIO ,,ŠALTINĖLIS‘‘</w:t>
      </w:r>
    </w:p>
    <w:p w:rsidR="008557EE" w:rsidRPr="0094453D" w:rsidRDefault="0094453D" w:rsidP="0094453D">
      <w:pPr>
        <w:ind w:left="360"/>
        <w:jc w:val="center"/>
        <w:rPr>
          <w:b/>
        </w:rPr>
      </w:pPr>
      <w:r>
        <w:rPr>
          <w:b/>
        </w:rPr>
        <w:t>202</w:t>
      </w:r>
      <w:r w:rsidR="003178C0">
        <w:rPr>
          <w:b/>
        </w:rPr>
        <w:t>6</w:t>
      </w:r>
      <w:r w:rsidR="00007F99" w:rsidRPr="0094453D">
        <w:rPr>
          <w:b/>
        </w:rPr>
        <w:t xml:space="preserve"> </w:t>
      </w:r>
      <w:r w:rsidR="002B20B0" w:rsidRPr="0094453D">
        <w:rPr>
          <w:b/>
        </w:rPr>
        <w:t>METŲ VEIKLOS PLANAS</w:t>
      </w:r>
    </w:p>
    <w:p w:rsidR="002B20B0" w:rsidRDefault="002B20B0" w:rsidP="002B20B0">
      <w:pPr>
        <w:jc w:val="center"/>
        <w:rPr>
          <w:b/>
        </w:rPr>
      </w:pPr>
    </w:p>
    <w:p w:rsidR="002B20B0" w:rsidRPr="001F03C1" w:rsidRDefault="001F03C1" w:rsidP="001F03C1">
      <w:pPr>
        <w:rPr>
          <w:b/>
        </w:rPr>
      </w:pPr>
      <w:r>
        <w:rPr>
          <w:b/>
        </w:rPr>
        <w:t xml:space="preserve">                                  </w:t>
      </w:r>
      <w:r w:rsidR="0094453D">
        <w:rPr>
          <w:b/>
        </w:rPr>
        <w:t xml:space="preserve">                               </w:t>
      </w:r>
      <w:r>
        <w:rPr>
          <w:b/>
        </w:rPr>
        <w:t xml:space="preserve">        I. </w:t>
      </w:r>
      <w:r w:rsidR="002B20B0" w:rsidRPr="001F03C1">
        <w:rPr>
          <w:b/>
        </w:rPr>
        <w:t>SKYRIUS</w:t>
      </w:r>
    </w:p>
    <w:p w:rsidR="002B20B0" w:rsidRPr="002B20B0" w:rsidRDefault="003178C0" w:rsidP="002B20B0">
      <w:pPr>
        <w:ind w:left="360"/>
        <w:jc w:val="center"/>
        <w:rPr>
          <w:b/>
        </w:rPr>
      </w:pPr>
      <w:r>
        <w:rPr>
          <w:b/>
        </w:rPr>
        <w:t>2026</w:t>
      </w:r>
      <w:r w:rsidR="002B20B0">
        <w:rPr>
          <w:b/>
        </w:rPr>
        <w:t xml:space="preserve"> METŲ PRIORITETAI, TIKSLAS, UŽDAVINIAI</w:t>
      </w:r>
    </w:p>
    <w:p w:rsidR="008557EE" w:rsidRDefault="008557EE" w:rsidP="002B20B0">
      <w:pPr>
        <w:jc w:val="center"/>
        <w:rPr>
          <w:b/>
        </w:rPr>
      </w:pPr>
    </w:p>
    <w:p w:rsidR="00831FA9" w:rsidRPr="00831FA9" w:rsidRDefault="00831FA9" w:rsidP="00831FA9">
      <w:pPr>
        <w:widowControl/>
        <w:suppressAutoHyphens w:val="0"/>
        <w:spacing w:after="160" w:line="259" w:lineRule="auto"/>
        <w:ind w:firstLine="360"/>
        <w:rPr>
          <w:rFonts w:eastAsiaTheme="minorHAnsi"/>
          <w:b/>
          <w:kern w:val="0"/>
        </w:rPr>
      </w:pPr>
      <w:r w:rsidRPr="00831FA9">
        <w:rPr>
          <w:rFonts w:eastAsiaTheme="minorHAnsi"/>
          <w:b/>
          <w:kern w:val="0"/>
        </w:rPr>
        <w:t>202</w:t>
      </w:r>
      <w:r w:rsidR="003178C0">
        <w:rPr>
          <w:rFonts w:eastAsiaTheme="minorHAnsi"/>
          <w:b/>
          <w:kern w:val="0"/>
        </w:rPr>
        <w:t>6</w:t>
      </w:r>
      <w:r w:rsidRPr="00831FA9">
        <w:rPr>
          <w:rFonts w:eastAsiaTheme="minorHAnsi"/>
          <w:b/>
          <w:kern w:val="0"/>
        </w:rPr>
        <w:t xml:space="preserve"> </w:t>
      </w:r>
      <w:r w:rsidR="003178C0">
        <w:rPr>
          <w:rFonts w:eastAsiaTheme="minorHAnsi"/>
          <w:b/>
          <w:kern w:val="0"/>
        </w:rPr>
        <w:t xml:space="preserve"> </w:t>
      </w:r>
      <w:r w:rsidRPr="00831FA9">
        <w:rPr>
          <w:rFonts w:eastAsiaTheme="minorHAnsi"/>
          <w:b/>
          <w:kern w:val="0"/>
        </w:rPr>
        <w:t>metų prioritetai:</w:t>
      </w:r>
    </w:p>
    <w:p w:rsidR="00987796" w:rsidRDefault="009660D6" w:rsidP="00831FA9">
      <w:pPr>
        <w:widowControl/>
        <w:numPr>
          <w:ilvl w:val="0"/>
          <w:numId w:val="38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>
        <w:rPr>
          <w:rFonts w:eastAsiaTheme="minorHAnsi"/>
          <w:kern w:val="0"/>
        </w:rPr>
        <w:t xml:space="preserve">Universalios mokymosi aplinkos ir kokybiškų švietimo paslaugų užtikrinimo gerinimas, </w:t>
      </w:r>
    </w:p>
    <w:p w:rsidR="009660D6" w:rsidRPr="00987796" w:rsidRDefault="007062F2" w:rsidP="00987796">
      <w:pPr>
        <w:widowControl/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>
        <w:rPr>
          <w:rFonts w:eastAsiaTheme="minorHAnsi"/>
          <w:kern w:val="0"/>
        </w:rPr>
        <w:t xml:space="preserve">įgyvendinant </w:t>
      </w:r>
      <w:proofErr w:type="spellStart"/>
      <w:r>
        <w:rPr>
          <w:rFonts w:eastAsiaTheme="minorHAnsi"/>
          <w:kern w:val="0"/>
        </w:rPr>
        <w:t>įtraukųj</w:t>
      </w:r>
      <w:r w:rsidR="009660D6" w:rsidRPr="00987796">
        <w:rPr>
          <w:rFonts w:eastAsiaTheme="minorHAnsi"/>
          <w:kern w:val="0"/>
        </w:rPr>
        <w:t>į</w:t>
      </w:r>
      <w:proofErr w:type="spellEnd"/>
      <w:r w:rsidR="009660D6" w:rsidRPr="00987796">
        <w:rPr>
          <w:rFonts w:eastAsiaTheme="minorHAnsi"/>
          <w:kern w:val="0"/>
        </w:rPr>
        <w:t xml:space="preserve"> ugdymą.</w:t>
      </w:r>
    </w:p>
    <w:p w:rsidR="00987796" w:rsidRDefault="00831FA9" w:rsidP="009660D6">
      <w:pPr>
        <w:widowControl/>
        <w:numPr>
          <w:ilvl w:val="0"/>
          <w:numId w:val="38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9660D6">
        <w:rPr>
          <w:rFonts w:eastAsiaTheme="minorHAnsi"/>
          <w:kern w:val="0"/>
        </w:rPr>
        <w:t>S</w:t>
      </w:r>
      <w:r w:rsidR="009660D6" w:rsidRPr="009660D6">
        <w:rPr>
          <w:rFonts w:eastAsiaTheme="minorHAnsi"/>
          <w:kern w:val="0"/>
        </w:rPr>
        <w:t xml:space="preserve">ąlygų vaikų sveikatos stiprinimui sudarymas/gerinimas, vykdant sporto, </w:t>
      </w:r>
      <w:proofErr w:type="spellStart"/>
      <w:r w:rsidR="009660D6" w:rsidRPr="009660D6">
        <w:rPr>
          <w:rFonts w:eastAsiaTheme="minorHAnsi"/>
          <w:kern w:val="0"/>
        </w:rPr>
        <w:t>judumo</w:t>
      </w:r>
      <w:proofErr w:type="spellEnd"/>
      <w:r w:rsidR="009660D6" w:rsidRPr="009660D6">
        <w:rPr>
          <w:rFonts w:eastAsiaTheme="minorHAnsi"/>
          <w:kern w:val="0"/>
        </w:rPr>
        <w:t xml:space="preserve"> ir sveikatos </w:t>
      </w:r>
    </w:p>
    <w:p w:rsidR="009660D6" w:rsidRPr="00987796" w:rsidRDefault="009660D6" w:rsidP="00987796">
      <w:pPr>
        <w:widowControl/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987796">
        <w:rPr>
          <w:rFonts w:eastAsiaTheme="minorHAnsi"/>
          <w:kern w:val="0"/>
        </w:rPr>
        <w:t xml:space="preserve">programas. </w:t>
      </w:r>
    </w:p>
    <w:p w:rsidR="009660D6" w:rsidRPr="009660D6" w:rsidRDefault="009660D6" w:rsidP="009660D6">
      <w:pPr>
        <w:widowControl/>
        <w:suppressAutoHyphens w:val="0"/>
        <w:spacing w:after="160" w:line="259" w:lineRule="auto"/>
        <w:ind w:left="720"/>
        <w:contextualSpacing/>
        <w:jc w:val="both"/>
        <w:rPr>
          <w:rFonts w:eastAsiaTheme="minorHAnsi"/>
          <w:kern w:val="0"/>
        </w:rPr>
      </w:pPr>
    </w:p>
    <w:p w:rsidR="00831FA9" w:rsidRPr="00831FA9" w:rsidRDefault="00831FA9" w:rsidP="00C120B3">
      <w:pPr>
        <w:widowControl/>
        <w:suppressAutoHyphens w:val="0"/>
        <w:spacing w:after="160" w:line="259" w:lineRule="auto"/>
        <w:ind w:firstLine="360"/>
        <w:jc w:val="both"/>
        <w:rPr>
          <w:rFonts w:eastAsiaTheme="minorHAnsi"/>
          <w:kern w:val="0"/>
        </w:rPr>
      </w:pPr>
      <w:r w:rsidRPr="00831FA9">
        <w:rPr>
          <w:rFonts w:eastAsiaTheme="minorHAnsi"/>
          <w:b/>
          <w:kern w:val="0"/>
        </w:rPr>
        <w:t xml:space="preserve">Metinis veiklos tikslas </w:t>
      </w:r>
      <w:r w:rsidR="009660D6">
        <w:rPr>
          <w:rFonts w:eastAsiaTheme="minorHAnsi"/>
          <w:kern w:val="0"/>
        </w:rPr>
        <w:t xml:space="preserve">– </w:t>
      </w:r>
      <w:r w:rsidR="009031F2">
        <w:rPr>
          <w:rFonts w:eastAsiaTheme="minorHAnsi"/>
          <w:kern w:val="0"/>
        </w:rPr>
        <w:t>užtikrinti</w:t>
      </w:r>
      <w:r w:rsidR="009660D6">
        <w:rPr>
          <w:rFonts w:eastAsiaTheme="minorHAnsi"/>
          <w:kern w:val="0"/>
        </w:rPr>
        <w:t xml:space="preserve"> sveiką, saugią ir šiuolaikinius ugdymo reikalavimus atitinkančią aplinką.</w:t>
      </w:r>
    </w:p>
    <w:p w:rsidR="00831FA9" w:rsidRPr="00831FA9" w:rsidRDefault="00831FA9" w:rsidP="00831FA9">
      <w:pPr>
        <w:widowControl/>
        <w:suppressAutoHyphens w:val="0"/>
        <w:spacing w:after="160" w:line="259" w:lineRule="auto"/>
        <w:ind w:firstLine="360"/>
        <w:jc w:val="both"/>
        <w:rPr>
          <w:rFonts w:eastAsiaTheme="minorHAnsi"/>
          <w:b/>
          <w:kern w:val="0"/>
        </w:rPr>
      </w:pPr>
      <w:r w:rsidRPr="00831FA9">
        <w:rPr>
          <w:rFonts w:eastAsiaTheme="minorHAnsi"/>
          <w:b/>
          <w:kern w:val="0"/>
        </w:rPr>
        <w:t>Uždaviniai:</w:t>
      </w:r>
    </w:p>
    <w:p w:rsidR="009660D6" w:rsidRDefault="009660D6" w:rsidP="00C120B3">
      <w:pPr>
        <w:widowControl/>
        <w:numPr>
          <w:ilvl w:val="0"/>
          <w:numId w:val="39"/>
        </w:numPr>
        <w:tabs>
          <w:tab w:val="left" w:pos="426"/>
          <w:tab w:val="left" w:pos="709"/>
        </w:tabs>
        <w:suppressAutoHyphens w:val="0"/>
        <w:spacing w:line="259" w:lineRule="auto"/>
        <w:ind w:left="0" w:firstLine="360"/>
        <w:contextualSpacing/>
        <w:jc w:val="both"/>
        <w:rPr>
          <w:rFonts w:eastAsiaTheme="minorHAnsi"/>
          <w:kern w:val="0"/>
        </w:rPr>
      </w:pPr>
      <w:r>
        <w:rPr>
          <w:rFonts w:eastAsiaTheme="minorHAnsi"/>
          <w:kern w:val="0"/>
        </w:rPr>
        <w:t>Gerinti ugdymo kokybę, stiprinant pedagogų gebėjimus ugdant skirtingų poreikių vaikus ir taikyti įtraukiojo ugdymo principus kasdieninėje veikloje.</w:t>
      </w:r>
    </w:p>
    <w:p w:rsidR="009660D6" w:rsidRDefault="009660D6" w:rsidP="00C120B3">
      <w:pPr>
        <w:widowControl/>
        <w:numPr>
          <w:ilvl w:val="0"/>
          <w:numId w:val="39"/>
        </w:numPr>
        <w:tabs>
          <w:tab w:val="left" w:pos="426"/>
          <w:tab w:val="left" w:pos="709"/>
        </w:tabs>
        <w:suppressAutoHyphens w:val="0"/>
        <w:spacing w:line="259" w:lineRule="auto"/>
        <w:ind w:left="0" w:firstLine="360"/>
        <w:contextualSpacing/>
        <w:jc w:val="both"/>
        <w:rPr>
          <w:rFonts w:eastAsiaTheme="minorHAnsi"/>
          <w:kern w:val="0"/>
        </w:rPr>
      </w:pPr>
      <w:r>
        <w:rPr>
          <w:rFonts w:eastAsiaTheme="minorHAnsi"/>
          <w:kern w:val="0"/>
        </w:rPr>
        <w:t>Stiprinti vaikų emocinę ir fizinę savijautą, plėtojant bendruomenės įsitraukimą.</w:t>
      </w:r>
    </w:p>
    <w:p w:rsidR="009660D6" w:rsidRDefault="009660D6" w:rsidP="00C120B3">
      <w:pPr>
        <w:widowControl/>
        <w:numPr>
          <w:ilvl w:val="0"/>
          <w:numId w:val="39"/>
        </w:numPr>
        <w:tabs>
          <w:tab w:val="left" w:pos="426"/>
          <w:tab w:val="left" w:pos="709"/>
        </w:tabs>
        <w:suppressAutoHyphens w:val="0"/>
        <w:spacing w:line="259" w:lineRule="auto"/>
        <w:ind w:left="0" w:firstLine="360"/>
        <w:contextualSpacing/>
        <w:jc w:val="both"/>
        <w:rPr>
          <w:rFonts w:eastAsiaTheme="minorHAnsi"/>
          <w:kern w:val="0"/>
        </w:rPr>
      </w:pPr>
      <w:r>
        <w:rPr>
          <w:rFonts w:eastAsiaTheme="minorHAnsi"/>
          <w:kern w:val="0"/>
        </w:rPr>
        <w:t>Kurti sveiką, saugią ir šiuolaikinius ugdymo(</w:t>
      </w:r>
      <w:proofErr w:type="spellStart"/>
      <w:r w:rsidR="00542057">
        <w:rPr>
          <w:rFonts w:eastAsiaTheme="minorHAnsi"/>
          <w:kern w:val="0"/>
        </w:rPr>
        <w:t>si</w:t>
      </w:r>
      <w:proofErr w:type="spellEnd"/>
      <w:r w:rsidR="00542057">
        <w:rPr>
          <w:rFonts w:eastAsiaTheme="minorHAnsi"/>
          <w:kern w:val="0"/>
        </w:rPr>
        <w:t>) reikalavimus atitinkančią aplinką.</w:t>
      </w:r>
    </w:p>
    <w:p w:rsidR="001F03C1" w:rsidRPr="00007F99" w:rsidRDefault="005535FE" w:rsidP="00831FA9">
      <w:pPr>
        <w:tabs>
          <w:tab w:val="left" w:pos="709"/>
          <w:tab w:val="left" w:pos="851"/>
        </w:tabs>
        <w:jc w:val="both"/>
      </w:pPr>
      <w:r>
        <w:tab/>
      </w:r>
    </w:p>
    <w:p w:rsidR="001F03C1" w:rsidRDefault="001F03C1" w:rsidP="001F03C1">
      <w:pPr>
        <w:pStyle w:val="Sraopastraipa"/>
        <w:tabs>
          <w:tab w:val="left" w:pos="709"/>
          <w:tab w:val="left" w:pos="851"/>
        </w:tabs>
        <w:jc w:val="center"/>
        <w:rPr>
          <w:b/>
        </w:rPr>
      </w:pPr>
      <w:r w:rsidRPr="001F03C1">
        <w:rPr>
          <w:b/>
        </w:rPr>
        <w:t>II SKYRIUS</w:t>
      </w:r>
    </w:p>
    <w:p w:rsidR="004538AA" w:rsidRDefault="001F03C1" w:rsidP="001F03C1">
      <w:pPr>
        <w:pStyle w:val="Sraopastraipa"/>
        <w:tabs>
          <w:tab w:val="left" w:pos="709"/>
          <w:tab w:val="left" w:pos="851"/>
        </w:tabs>
        <w:jc w:val="center"/>
        <w:rPr>
          <w:b/>
        </w:rPr>
      </w:pPr>
      <w:r>
        <w:rPr>
          <w:b/>
        </w:rPr>
        <w:t>PRIEMONĖS</w:t>
      </w:r>
    </w:p>
    <w:p w:rsidR="00542057" w:rsidRDefault="00542057" w:rsidP="001F03C1">
      <w:pPr>
        <w:pStyle w:val="Sraopastraipa"/>
        <w:tabs>
          <w:tab w:val="left" w:pos="709"/>
          <w:tab w:val="left" w:pos="851"/>
        </w:tabs>
        <w:jc w:val="center"/>
        <w:rPr>
          <w:b/>
        </w:rPr>
      </w:pPr>
    </w:p>
    <w:tbl>
      <w:tblPr>
        <w:tblStyle w:val="Lentelstinklelis"/>
        <w:tblW w:w="10066" w:type="dxa"/>
        <w:tblInd w:w="-290" w:type="dxa"/>
        <w:tblLayout w:type="fixed"/>
        <w:tblLook w:val="04A0" w:firstRow="1" w:lastRow="0" w:firstColumn="1" w:lastColumn="0" w:noHBand="0" w:noVBand="1"/>
      </w:tblPr>
      <w:tblGrid>
        <w:gridCol w:w="710"/>
        <w:gridCol w:w="3028"/>
        <w:gridCol w:w="42"/>
        <w:gridCol w:w="20"/>
        <w:gridCol w:w="2430"/>
        <w:gridCol w:w="1448"/>
        <w:gridCol w:w="7"/>
        <w:gridCol w:w="177"/>
        <w:gridCol w:w="2204"/>
      </w:tblGrid>
      <w:tr w:rsidR="00521445" w:rsidRPr="00521445" w:rsidTr="00D05F34">
        <w:tc>
          <w:tcPr>
            <w:tcW w:w="10066" w:type="dxa"/>
            <w:gridSpan w:val="9"/>
          </w:tcPr>
          <w:p w:rsidR="00521445" w:rsidRPr="00521445" w:rsidRDefault="00521445" w:rsidP="00521445">
            <w:pPr>
              <w:jc w:val="both"/>
              <w:rPr>
                <w:b/>
              </w:rPr>
            </w:pPr>
            <w:r w:rsidRPr="003E2FF8">
              <w:rPr>
                <w:rFonts w:eastAsiaTheme="minorHAnsi"/>
                <w:b/>
                <w:kern w:val="0"/>
              </w:rPr>
              <w:t>Gerinti ugdymo kokybę, stiprinant pedagogų gebėjimus ugdant skirtingų poreikių vaikus ir taikyti įtraukiojo ugdymo principus kasdieninėje veikloje.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center"/>
              <w:rPr>
                <w:b/>
              </w:rPr>
            </w:pPr>
            <w:r>
              <w:rPr>
                <w:b/>
              </w:rPr>
              <w:t>Eil. Nr.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ind w:left="28" w:hanging="28"/>
              <w:jc w:val="center"/>
              <w:rPr>
                <w:b/>
              </w:rPr>
            </w:pPr>
            <w:r>
              <w:rPr>
                <w:b/>
              </w:rPr>
              <w:t>Priemonės pavadinimas</w:t>
            </w:r>
          </w:p>
        </w:tc>
        <w:tc>
          <w:tcPr>
            <w:tcW w:w="2430" w:type="dxa"/>
          </w:tcPr>
          <w:p w:rsidR="00521445" w:rsidRDefault="00521445" w:rsidP="00521445">
            <w:pPr>
              <w:jc w:val="center"/>
              <w:rPr>
                <w:b/>
              </w:rPr>
            </w:pPr>
            <w:r>
              <w:rPr>
                <w:b/>
              </w:rPr>
              <w:t>Atsakingas asmuo arba vykdytojas</w:t>
            </w:r>
          </w:p>
        </w:tc>
        <w:tc>
          <w:tcPr>
            <w:tcW w:w="1455" w:type="dxa"/>
            <w:gridSpan w:val="2"/>
          </w:tcPr>
          <w:p w:rsidR="00521445" w:rsidRDefault="00521445" w:rsidP="00521445">
            <w:pPr>
              <w:jc w:val="center"/>
              <w:rPr>
                <w:b/>
              </w:rPr>
            </w:pPr>
            <w:r>
              <w:rPr>
                <w:b/>
              </w:rPr>
              <w:t>Vykdymo terminas</w:t>
            </w:r>
          </w:p>
        </w:tc>
        <w:tc>
          <w:tcPr>
            <w:tcW w:w="2381" w:type="dxa"/>
            <w:gridSpan w:val="2"/>
          </w:tcPr>
          <w:p w:rsidR="00521445" w:rsidRDefault="00521445" w:rsidP="00521445">
            <w:pPr>
              <w:jc w:val="center"/>
              <w:rPr>
                <w:b/>
              </w:rPr>
            </w:pPr>
            <w:r>
              <w:rPr>
                <w:b/>
              </w:rPr>
              <w:t>Atsiskaitymo forma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  <w:rPr>
                <w:b/>
              </w:rPr>
            </w:pPr>
            <w:r w:rsidRPr="00521445">
              <w:rPr>
                <w:b/>
              </w:rPr>
              <w:t>1.</w:t>
            </w:r>
          </w:p>
        </w:tc>
        <w:tc>
          <w:tcPr>
            <w:tcW w:w="9356" w:type="dxa"/>
            <w:gridSpan w:val="8"/>
          </w:tcPr>
          <w:p w:rsidR="00521445" w:rsidRPr="00590A5A" w:rsidRDefault="00521445" w:rsidP="00521445">
            <w:pPr>
              <w:jc w:val="both"/>
              <w:rPr>
                <w:b/>
              </w:rPr>
            </w:pPr>
            <w:r>
              <w:rPr>
                <w:b/>
              </w:rPr>
              <w:t xml:space="preserve">Ugdymo proceso organizavimas 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1.1.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Klaipėdos lopšelio-darželio „Šaltinėlis“ metų veiklos planas</w:t>
            </w:r>
          </w:p>
        </w:tc>
        <w:tc>
          <w:tcPr>
            <w:tcW w:w="2430" w:type="dxa"/>
          </w:tcPr>
          <w:p w:rsidR="00521445" w:rsidRDefault="00521445" w:rsidP="00521445">
            <w:pPr>
              <w:jc w:val="both"/>
            </w:pPr>
            <w:r>
              <w:t>Direktorius</w:t>
            </w:r>
          </w:p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>
              <w:t>Sausis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1.2.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Ilgalaikių ikimokyklinio ir priešmokyklinio ugdymo grupių planų rengimas</w:t>
            </w:r>
          </w:p>
        </w:tc>
        <w:tc>
          <w:tcPr>
            <w:tcW w:w="2430" w:type="dxa"/>
          </w:tcPr>
          <w:p w:rsidR="00521445" w:rsidRDefault="00521445" w:rsidP="00521445">
            <w:pPr>
              <w:jc w:val="both"/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Default="00521445" w:rsidP="00521445">
            <w:pPr>
              <w:jc w:val="both"/>
            </w:pPr>
            <w:r>
              <w:t>Sausis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1.3.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Trumpalaikių projektų planų rengimas</w:t>
            </w:r>
          </w:p>
        </w:tc>
        <w:tc>
          <w:tcPr>
            <w:tcW w:w="2430" w:type="dxa"/>
          </w:tcPr>
          <w:p w:rsidR="00521445" w:rsidRPr="00590A5A" w:rsidRDefault="00521445" w:rsidP="00521445">
            <w:pPr>
              <w:jc w:val="both"/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>
              <w:t>Pagal numatytus terminus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1.4.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I</w:t>
            </w:r>
            <w:r w:rsidRPr="00590A5A">
              <w:t>kimokyklinio ir priešmokyklinio ugdymo (</w:t>
            </w:r>
            <w:proofErr w:type="spellStart"/>
            <w:r w:rsidRPr="00590A5A">
              <w:t>si</w:t>
            </w:r>
            <w:proofErr w:type="spellEnd"/>
            <w:r w:rsidRPr="00590A5A">
              <w:t>) turinio planavimo kokybės vertinimas</w:t>
            </w:r>
          </w:p>
        </w:tc>
        <w:tc>
          <w:tcPr>
            <w:tcW w:w="2430" w:type="dxa"/>
          </w:tcPr>
          <w:p w:rsidR="00521445" w:rsidRPr="00590A5A" w:rsidRDefault="00521445" w:rsidP="00521445">
            <w:pPr>
              <w:jc w:val="both"/>
            </w:pPr>
            <w:r>
              <w:t xml:space="preserve">Direktoriaus pavaduotojai </w:t>
            </w:r>
            <w:r w:rsidRPr="00590A5A">
              <w:t>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>
              <w:t>Birželis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1.5.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V</w:t>
            </w:r>
            <w:r w:rsidRPr="00590A5A">
              <w:t>aikų ugdymo (</w:t>
            </w:r>
            <w:proofErr w:type="spellStart"/>
            <w:r w:rsidRPr="00590A5A">
              <w:t>si</w:t>
            </w:r>
            <w:proofErr w:type="spellEnd"/>
            <w:r w:rsidRPr="00590A5A">
              <w:t>) pasiekimų vertinimo rezultatų tikslingas panaudojimas</w:t>
            </w:r>
          </w:p>
        </w:tc>
        <w:tc>
          <w:tcPr>
            <w:tcW w:w="2430" w:type="dxa"/>
          </w:tcPr>
          <w:p w:rsidR="00521445" w:rsidRPr="00590A5A" w:rsidRDefault="00521445" w:rsidP="00521445">
            <w:pPr>
              <w:rPr>
                <w:sz w:val="22"/>
                <w:szCs w:val="22"/>
              </w:rPr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Nuolat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1.6.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 xml:space="preserve">Analizuoti vykdomų </w:t>
            </w:r>
            <w:r>
              <w:lastRenderedPageBreak/>
              <w:t>programų įgyvendinimą</w:t>
            </w:r>
          </w:p>
        </w:tc>
        <w:tc>
          <w:tcPr>
            <w:tcW w:w="2430" w:type="dxa"/>
          </w:tcPr>
          <w:p w:rsidR="00521445" w:rsidRDefault="00521445" w:rsidP="00521445">
            <w:r>
              <w:lastRenderedPageBreak/>
              <w:t xml:space="preserve">Direktoriaus </w:t>
            </w:r>
            <w:r>
              <w:lastRenderedPageBreak/>
              <w:t>pavaduotojai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lastRenderedPageBreak/>
              <w:t>Nuolat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lastRenderedPageBreak/>
              <w:t>1.7.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Vykdyti atnaujinto ikimokyklinio ugdymo, priešmokyklinio ugdymo programų įgyvendinimą</w:t>
            </w:r>
          </w:p>
        </w:tc>
        <w:tc>
          <w:tcPr>
            <w:tcW w:w="2430" w:type="dxa"/>
          </w:tcPr>
          <w:p w:rsidR="00521445" w:rsidRDefault="00521445" w:rsidP="00521445"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>
              <w:t>Nuolat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1.8.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M</w:t>
            </w:r>
            <w:r w:rsidRPr="00590A5A">
              <w:t>okytojų profesinės kompetencijos pagrindimo vertinimas</w:t>
            </w:r>
          </w:p>
        </w:tc>
        <w:tc>
          <w:tcPr>
            <w:tcW w:w="2430" w:type="dxa"/>
          </w:tcPr>
          <w:p w:rsidR="00521445" w:rsidRPr="00590A5A" w:rsidRDefault="00521445" w:rsidP="00521445">
            <w:pPr>
              <w:jc w:val="both"/>
            </w:pPr>
            <w:r w:rsidRPr="00590A5A">
              <w:t>Direktorius,</w:t>
            </w:r>
          </w:p>
          <w:p w:rsidR="00521445" w:rsidRPr="00590A5A" w:rsidRDefault="00521445" w:rsidP="00521445">
            <w:pPr>
              <w:jc w:val="both"/>
            </w:pPr>
            <w:r w:rsidRPr="00590A5A">
              <w:t>Direktoriaus pavaduotoja</w:t>
            </w:r>
            <w:r>
              <w:t>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Birželis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1.9.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B</w:t>
            </w:r>
            <w:r w:rsidRPr="00590A5A">
              <w:t>esiatestuojančių pedagogų veiklos stebėjimas ir dokumentavimas</w:t>
            </w:r>
          </w:p>
        </w:tc>
        <w:tc>
          <w:tcPr>
            <w:tcW w:w="2430" w:type="dxa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rPr>
                <w:sz w:val="22"/>
                <w:szCs w:val="22"/>
              </w:rPr>
              <w:t>Pagal planą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1.10.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Motyvuoti, skatinti, teikti pagalbą mokytojams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Nuolat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1.11.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Dalyvauti priešmokyklinio ugdymo grupių tarptautinėje socialinių įgūdžių ugdymo programoje, „</w:t>
            </w:r>
            <w:proofErr w:type="spellStart"/>
            <w:r>
              <w:t>Zipio</w:t>
            </w:r>
            <w:proofErr w:type="spellEnd"/>
            <w:r>
              <w:t xml:space="preserve"> draugai“ 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>
              <w:t>Ikimokyklinio ugdymo mokytojos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 metus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1.12.</w:t>
            </w:r>
          </w:p>
        </w:tc>
        <w:tc>
          <w:tcPr>
            <w:tcW w:w="3090" w:type="dxa"/>
            <w:gridSpan w:val="3"/>
          </w:tcPr>
          <w:p w:rsidR="00521445" w:rsidRDefault="00521445" w:rsidP="008C7128">
            <w:pPr>
              <w:jc w:val="both"/>
            </w:pPr>
            <w:r>
              <w:t xml:space="preserve">Dalyvauti </w:t>
            </w:r>
            <w:proofErr w:type="spellStart"/>
            <w:r>
              <w:t>Kimochi</w:t>
            </w:r>
            <w:r w:rsidR="008C7128">
              <w:t>s</w:t>
            </w:r>
            <w:proofErr w:type="spellEnd"/>
            <w:r>
              <w:t xml:space="preserve"> socialinių įgūdžių ikimokyklinio ugdymo programoje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Priešmokyklinio ugdymo mokytojos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 metus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1.13.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Įgyvendinti „Alkoholio, tabako ir kitų psichiką veikiančių medžiagų vartojimo prevencinę programą“, integruojant į ugdymo procesą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>
              <w:t>Ikimokyklinio, priešmokyklinio ugdymo mokytojos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 metus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Mokytojų taryboje,</w:t>
            </w:r>
          </w:p>
          <w:p w:rsidR="00521445" w:rsidRPr="00590A5A" w:rsidRDefault="00521445" w:rsidP="00521445">
            <w:pPr>
              <w:jc w:val="both"/>
            </w:pPr>
            <w:r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1.14.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Vaiko gerovės komisijos veikla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VGK pirmininkas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 metus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VGK taryboje</w:t>
            </w:r>
          </w:p>
        </w:tc>
      </w:tr>
      <w:tr w:rsidR="00521445" w:rsidRPr="00590A5A" w:rsidTr="00D05F34">
        <w:trPr>
          <w:trHeight w:val="639"/>
        </w:trPr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1.15.</w:t>
            </w:r>
          </w:p>
          <w:p w:rsidR="00521445" w:rsidRPr="00521445" w:rsidRDefault="00521445" w:rsidP="00521445">
            <w:pPr>
              <w:jc w:val="both"/>
            </w:pP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Individualios pagalbos vaikui plano kūrimas ir taikymas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VGK pirmininkas, logopedai, mokytojai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 metus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VGK taryboje</w:t>
            </w:r>
          </w:p>
        </w:tc>
      </w:tr>
      <w:tr w:rsidR="00521445" w:rsidRPr="00590A5A" w:rsidTr="00D05F34">
        <w:trPr>
          <w:trHeight w:val="639"/>
        </w:trPr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1.16.</w:t>
            </w:r>
          </w:p>
        </w:tc>
        <w:tc>
          <w:tcPr>
            <w:tcW w:w="3090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Lyderystės plėtojimas, tikslinių komandų telkimas, siekiant kokybiškų pokyčių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Direktorius,</w:t>
            </w:r>
          </w:p>
          <w:p w:rsidR="00521445" w:rsidRDefault="00521445" w:rsidP="00521445">
            <w:pPr>
              <w:jc w:val="both"/>
            </w:pPr>
            <w:r w:rsidRPr="00590A5A">
              <w:t>Direktoriaus pavaduotoja</w:t>
            </w:r>
            <w:r>
              <w:t>i</w:t>
            </w:r>
            <w:r w:rsidRPr="00590A5A">
              <w:t xml:space="preserve"> ugdymui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 metus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 w:rsidRPr="00590A5A">
              <w:t>Įstaigos</w:t>
            </w:r>
            <w:r>
              <w:t>, Darbo,</w:t>
            </w:r>
            <w:r w:rsidRPr="00590A5A">
              <w:t xml:space="preserve"> </w:t>
            </w:r>
          </w:p>
          <w:p w:rsidR="00521445" w:rsidRDefault="00521445" w:rsidP="00521445">
            <w:pPr>
              <w:jc w:val="both"/>
            </w:pPr>
            <w:r>
              <w:t>Mokytojų tarybose,</w:t>
            </w:r>
          </w:p>
          <w:p w:rsidR="00521445" w:rsidRDefault="00521445" w:rsidP="00521445">
            <w:pPr>
              <w:jc w:val="both"/>
            </w:pPr>
            <w:r>
              <w:t>bendruomenės susirinkime</w:t>
            </w:r>
          </w:p>
        </w:tc>
      </w:tr>
      <w:tr w:rsidR="00521445" w:rsidRPr="00590A5A" w:rsidTr="00D05F34">
        <w:trPr>
          <w:trHeight w:val="639"/>
        </w:trPr>
        <w:tc>
          <w:tcPr>
            <w:tcW w:w="710" w:type="dxa"/>
          </w:tcPr>
          <w:p w:rsidR="00521445" w:rsidRPr="00A64054" w:rsidRDefault="00521445" w:rsidP="00521445">
            <w:pPr>
              <w:jc w:val="both"/>
              <w:rPr>
                <w:b/>
                <w:sz w:val="22"/>
                <w:szCs w:val="22"/>
              </w:rPr>
            </w:pPr>
            <w:r w:rsidRPr="00A64054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356" w:type="dxa"/>
            <w:gridSpan w:val="8"/>
          </w:tcPr>
          <w:p w:rsidR="00521445" w:rsidRPr="00A64054" w:rsidRDefault="00521445" w:rsidP="00521445">
            <w:pPr>
              <w:jc w:val="both"/>
              <w:rPr>
                <w:b/>
              </w:rPr>
            </w:pPr>
            <w:r w:rsidRPr="00A64054">
              <w:rPr>
                <w:b/>
              </w:rPr>
              <w:t>Pedagoginės stebėsenos vykdymas</w:t>
            </w:r>
          </w:p>
        </w:tc>
      </w:tr>
      <w:tr w:rsidR="00521445" w:rsidRPr="00590A5A" w:rsidTr="00D05F34">
        <w:trPr>
          <w:trHeight w:val="639"/>
        </w:trPr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2.1.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Tradicinių ir netradicinių renginių organizavimas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Direktorius,</w:t>
            </w:r>
          </w:p>
          <w:p w:rsidR="00521445" w:rsidRPr="00590A5A" w:rsidRDefault="00521445" w:rsidP="00521445">
            <w:pPr>
              <w:jc w:val="both"/>
            </w:pPr>
            <w:r w:rsidRPr="00590A5A">
              <w:t>Direktoriaus pavaduotoja</w:t>
            </w:r>
            <w:r>
              <w:t>i</w:t>
            </w:r>
            <w:r w:rsidRPr="00590A5A">
              <w:t xml:space="preserve"> ugdymui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Nuolat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rPr>
          <w:trHeight w:val="639"/>
        </w:trPr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2.2.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Mokymo priemonių atnaujinimas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Direktorius,</w:t>
            </w:r>
          </w:p>
          <w:p w:rsidR="00521445" w:rsidRPr="00590A5A" w:rsidRDefault="00521445" w:rsidP="00521445">
            <w:pPr>
              <w:jc w:val="both"/>
            </w:pPr>
            <w:r w:rsidRPr="00590A5A">
              <w:t>Direktoriaus pavaduotoja</w:t>
            </w:r>
            <w:r>
              <w:t>i</w:t>
            </w:r>
            <w:r w:rsidRPr="00590A5A">
              <w:t xml:space="preserve"> ugdymui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Nuolat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rPr>
          <w:trHeight w:val="639"/>
        </w:trPr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2.3.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Dienos ritmo laikymosi užtikrinimas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Direktorius,</w:t>
            </w:r>
          </w:p>
          <w:p w:rsidR="00521445" w:rsidRPr="00590A5A" w:rsidRDefault="00521445" w:rsidP="00521445">
            <w:pPr>
              <w:jc w:val="both"/>
            </w:pPr>
            <w:r w:rsidRPr="00590A5A">
              <w:t>Direktoriaus pavaduotoja</w:t>
            </w:r>
            <w:r>
              <w:t>i</w:t>
            </w:r>
            <w:r w:rsidRPr="00590A5A">
              <w:t xml:space="preserve"> ugdymui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Nuolat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rPr>
          <w:trHeight w:val="639"/>
        </w:trPr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2.4.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Elektroninio dienyno „Mūsų darželis“ pildymas, ataskaitų, planų teikimas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Direktorius,</w:t>
            </w:r>
          </w:p>
          <w:p w:rsidR="00521445" w:rsidRPr="00590A5A" w:rsidRDefault="00521445" w:rsidP="00521445">
            <w:pPr>
              <w:jc w:val="both"/>
            </w:pPr>
            <w:r w:rsidRPr="00590A5A">
              <w:t>Direktoriaus pavaduotoja</w:t>
            </w:r>
            <w:r>
              <w:t>i</w:t>
            </w:r>
            <w:r w:rsidRPr="00590A5A">
              <w:t xml:space="preserve"> ugdymui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Nuolat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rPr>
          <w:trHeight w:val="270"/>
        </w:trPr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2.5.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Vykdyti ugdymo turinio įgyvendinimo ir tobulinimo stebėseną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Direktoriaus pavaduotoja</w:t>
            </w:r>
            <w:r>
              <w:t>i</w:t>
            </w:r>
            <w:r w:rsidRPr="00590A5A">
              <w:t xml:space="preserve"> ugdymui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Nuolat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rPr>
          <w:trHeight w:val="639"/>
        </w:trPr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lastRenderedPageBreak/>
              <w:t>2.6.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Metodinių priemonių rengimas, aprobavimas ir taikymas ugdymo procese, edukacinio metodinių priemonių banko kaupimas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Direktoriaus pavaduotoja</w:t>
            </w:r>
            <w:r>
              <w:t>i</w:t>
            </w:r>
            <w:r w:rsidRPr="00590A5A">
              <w:t xml:space="preserve"> ugdymui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Nuolat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</w:t>
            </w:r>
          </w:p>
        </w:tc>
        <w:tc>
          <w:tcPr>
            <w:tcW w:w="9356" w:type="dxa"/>
            <w:gridSpan w:val="8"/>
          </w:tcPr>
          <w:p w:rsidR="00521445" w:rsidRDefault="00521445" w:rsidP="00521445">
            <w:pPr>
              <w:jc w:val="both"/>
            </w:pPr>
            <w:r w:rsidRPr="00590A5A">
              <w:rPr>
                <w:b/>
              </w:rPr>
              <w:t>Kalendorinių švenčių organizavimas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3.1.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 xml:space="preserve">Šventinis </w:t>
            </w:r>
            <w:proofErr w:type="spellStart"/>
            <w:r>
              <w:t>rytmetys</w:t>
            </w:r>
            <w:proofErr w:type="spellEnd"/>
            <w:r>
              <w:t xml:space="preserve"> „Karalių žvaigždė virš mūsų vartų“</w:t>
            </w:r>
          </w:p>
        </w:tc>
        <w:tc>
          <w:tcPr>
            <w:tcW w:w="2430" w:type="dxa"/>
            <w:vMerge w:val="restart"/>
          </w:tcPr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  <w:r w:rsidRPr="00590A5A">
              <w:t>Visos grupės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Sausis</w:t>
            </w:r>
          </w:p>
        </w:tc>
        <w:tc>
          <w:tcPr>
            <w:tcW w:w="2388" w:type="dxa"/>
            <w:gridSpan w:val="3"/>
            <w:vMerge w:val="restart"/>
          </w:tcPr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3.2.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Klaipėdos krašto diena „Pajūrio vėjų daina“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Sausis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3.3.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Ekologinė akcija „Baltasis badas paukšteliams“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Sausis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3.4.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Sveikos ir saugios gyvensenos sportinė pramoga „Žiemos linksmybės“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Sausis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3.5.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Vasario 16-osios minėjimo renginys „Skambėkit, auksinės kanklės“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Vasaris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3.6.</w:t>
            </w:r>
          </w:p>
        </w:tc>
        <w:tc>
          <w:tcPr>
            <w:tcW w:w="3090" w:type="dxa"/>
            <w:gridSpan w:val="3"/>
          </w:tcPr>
          <w:p w:rsidR="00521445" w:rsidRPr="0043431F" w:rsidRDefault="00521445" w:rsidP="00521445">
            <w:pPr>
              <w:jc w:val="both"/>
            </w:pPr>
            <w:r w:rsidRPr="0043431F">
              <w:t xml:space="preserve">Pedagogų vaidinimas </w:t>
            </w:r>
            <w:r w:rsidRPr="00C01958">
              <w:t>,,Katinėlis ir gaidelis‘‘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Vasaris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3.7.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„Užgavėnių šventė ,,Gurguolė į pavasario mugę“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Vasaris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3.8.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Pramoga „Pasaulinė Žemės diena“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Kovas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3.9.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proofErr w:type="spellStart"/>
            <w:r>
              <w:t>Kaziuko</w:t>
            </w:r>
            <w:proofErr w:type="spellEnd"/>
            <w:r>
              <w:t xml:space="preserve"> kermošius „Juda, kruta amatų meistrai“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Kovas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3.10.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Šventinė pramoga „Velykų margučių sodas“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Balandis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3.11.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Šventinė pramoga skirta Mamos dienai paminėti „Motinos diena“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Gegužis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3.12.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Vaikų vasaros šventė „Vaikystė su šypsena“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Birželis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3.13.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Šeimos diena ,,Po tėviškės dangum – visa šeima kartu‘‘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Birželis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3.14.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Sportinė pramoga „Vasara atėjo – linksmybės prasidėjo“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Birželis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3.15.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 xml:space="preserve">Šventinis </w:t>
            </w:r>
            <w:proofErr w:type="spellStart"/>
            <w:r>
              <w:t>rytmetys</w:t>
            </w:r>
            <w:proofErr w:type="spellEnd"/>
            <w:r>
              <w:t xml:space="preserve"> „Sveikas, Rugsėji“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Rugsėjis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3.16.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Akcija „Pyragų diena“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Lapkritis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3.17.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Rudens pabaigtuvės „Žibinto šviesa rudenio sutemos“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Lapkritis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3.18.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Laukimo rimtis: balti Advento vakarai‘‘ advento vakaronės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Gruodis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3.18.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Šventinė pramoga „Šventinis stebuklas“</w:t>
            </w:r>
          </w:p>
        </w:tc>
        <w:tc>
          <w:tcPr>
            <w:tcW w:w="2430" w:type="dxa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Gruodis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3.19.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„Prie žvakės liepsnos – kanklių aidas“</w:t>
            </w:r>
          </w:p>
        </w:tc>
        <w:tc>
          <w:tcPr>
            <w:tcW w:w="2430" w:type="dxa"/>
            <w:vMerge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Gruodis</w:t>
            </w:r>
          </w:p>
        </w:tc>
        <w:tc>
          <w:tcPr>
            <w:tcW w:w="2388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</w:tr>
      <w:tr w:rsidR="00521445" w:rsidRPr="00521445" w:rsidTr="00D05F34">
        <w:tc>
          <w:tcPr>
            <w:tcW w:w="710" w:type="dxa"/>
          </w:tcPr>
          <w:p w:rsidR="00521445" w:rsidRPr="00521445" w:rsidRDefault="00521445" w:rsidP="00521445">
            <w:pPr>
              <w:jc w:val="both"/>
            </w:pPr>
            <w:r w:rsidRPr="00521445">
              <w:t>4.</w:t>
            </w:r>
          </w:p>
        </w:tc>
        <w:tc>
          <w:tcPr>
            <w:tcW w:w="9356" w:type="dxa"/>
            <w:gridSpan w:val="8"/>
          </w:tcPr>
          <w:p w:rsidR="00521445" w:rsidRPr="00521445" w:rsidRDefault="00521445" w:rsidP="00521445">
            <w:pPr>
              <w:jc w:val="both"/>
            </w:pPr>
            <w:r w:rsidRPr="00521445">
              <w:rPr>
                <w:b/>
              </w:rPr>
              <w:t>Dalyvauti miesto, respublikiniuose, tarptautiniuose projektuose, renginiuose, šventėse, akcijose, konkursuose, piešinių parodose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 w:rsidRPr="00590A5A">
              <w:t xml:space="preserve">Lietuvos gynėjų dienos paminėjimo visuotinėje </w:t>
            </w:r>
            <w:r w:rsidRPr="00590A5A">
              <w:lastRenderedPageBreak/>
              <w:t>pili</w:t>
            </w:r>
            <w:r>
              <w:t>etinėje akcijoje „Pergalės šviesa“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lastRenderedPageBreak/>
              <w:t xml:space="preserve">Ikimokyklinio ir priešmokyklinio </w:t>
            </w:r>
            <w:r>
              <w:lastRenderedPageBreak/>
              <w:t>ugdymo mokytojos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Sausis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4.2.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Pilietinėje akcijoje „Gyvasis tautos žiedas“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>
              <w:t>Direktoriaus pavaduotojai</w:t>
            </w:r>
            <w:r w:rsidRPr="00590A5A">
              <w:t xml:space="preserve"> ugdymui</w:t>
            </w:r>
          </w:p>
          <w:p w:rsidR="00521445" w:rsidRDefault="00521445" w:rsidP="00521445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Kovas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090" w:type="dxa"/>
            <w:gridSpan w:val="3"/>
          </w:tcPr>
          <w:p w:rsidR="00521445" w:rsidRDefault="00521445" w:rsidP="00172634">
            <w:pPr>
              <w:jc w:val="both"/>
            </w:pPr>
            <w:r>
              <w:t>Klaipėdos miesto ikimokyklinio ugdymo įstaigų šventini</w:t>
            </w:r>
            <w:r w:rsidR="00172634">
              <w:t>s</w:t>
            </w:r>
            <w:r>
              <w:t xml:space="preserve"> koncert</w:t>
            </w:r>
            <w:r w:rsidR="00172634">
              <w:t>as</w:t>
            </w:r>
            <w:r>
              <w:t xml:space="preserve"> „Keliauju svajonių taku.</w:t>
            </w:r>
            <w:r w:rsidR="00172634">
              <w:t xml:space="preserve"> </w:t>
            </w:r>
            <w:r>
              <w:t>10 metų kartu“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Meninio ugdymo mokytojai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t>Vasaris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 w:rsidRPr="00590A5A">
              <w:t xml:space="preserve">Pasaulinė Žemės diena </w:t>
            </w:r>
            <w:r>
              <w:t>„Žemė mūsų namai“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Kovas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„Aš ir mano emocijos“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 metus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Tolerancijos diena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Lapkritis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4.7.</w:t>
            </w:r>
          </w:p>
        </w:tc>
        <w:tc>
          <w:tcPr>
            <w:tcW w:w="3090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proofErr w:type="spellStart"/>
            <w:r>
              <w:t>eTwinning</w:t>
            </w:r>
            <w:proofErr w:type="spellEnd"/>
            <w:r>
              <w:t xml:space="preserve"> projektuose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Ikimokyklinio ir priešmokyklinio ugdymo mokytojos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 metus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D05F34" w:rsidRPr="00590A5A" w:rsidTr="00D05F34">
        <w:tc>
          <w:tcPr>
            <w:tcW w:w="10066" w:type="dxa"/>
            <w:gridSpan w:val="9"/>
            <w:tcBorders>
              <w:bottom w:val="single" w:sz="4" w:space="0" w:color="auto"/>
            </w:tcBorders>
          </w:tcPr>
          <w:p w:rsidR="00D05F34" w:rsidRPr="00172634" w:rsidRDefault="00D05F34" w:rsidP="00172634">
            <w:pPr>
              <w:widowControl/>
              <w:tabs>
                <w:tab w:val="left" w:pos="38"/>
                <w:tab w:val="left" w:pos="426"/>
              </w:tabs>
              <w:suppressAutoHyphens w:val="0"/>
              <w:spacing w:line="259" w:lineRule="auto"/>
              <w:ind w:left="38"/>
              <w:contextualSpacing/>
              <w:rPr>
                <w:rFonts w:eastAsiaTheme="minorHAnsi"/>
                <w:b/>
                <w:kern w:val="0"/>
              </w:rPr>
            </w:pPr>
            <w:r w:rsidRPr="003E2FF8">
              <w:rPr>
                <w:rFonts w:eastAsiaTheme="minorHAnsi"/>
                <w:b/>
                <w:kern w:val="0"/>
              </w:rPr>
              <w:t>Stiprinti vaikų emocinę ir fizinę savijautą, plėtojant bendruomenės įsitraukimą.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  <w:rPr>
                <w:b/>
              </w:rPr>
            </w:pPr>
            <w:r w:rsidRPr="00590A5A">
              <w:rPr>
                <w:b/>
              </w:rPr>
              <w:t>1.</w:t>
            </w:r>
          </w:p>
        </w:tc>
        <w:tc>
          <w:tcPr>
            <w:tcW w:w="9356" w:type="dxa"/>
            <w:gridSpan w:val="8"/>
          </w:tcPr>
          <w:p w:rsidR="00521445" w:rsidRPr="00590A5A" w:rsidRDefault="00521445" w:rsidP="00521445">
            <w:pPr>
              <w:rPr>
                <w:b/>
              </w:rPr>
            </w:pPr>
            <w:r>
              <w:rPr>
                <w:b/>
              </w:rPr>
              <w:t>Metodinės veiklos organizavimas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ind w:left="-50" w:firstLine="50"/>
              <w:jc w:val="both"/>
              <w:rPr>
                <w:i/>
              </w:rPr>
            </w:pPr>
            <w:r w:rsidRPr="00590A5A">
              <w:t>1.1.</w:t>
            </w:r>
          </w:p>
        </w:tc>
        <w:tc>
          <w:tcPr>
            <w:tcW w:w="3090" w:type="dxa"/>
            <w:gridSpan w:val="3"/>
          </w:tcPr>
          <w:p w:rsidR="00521445" w:rsidRPr="00BA1D80" w:rsidRDefault="00521445" w:rsidP="00521445">
            <w:pPr>
              <w:pStyle w:val="Antrat2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Dalyvauti miesto ikimokyklinio ugdymo įstaigų pedagogų metodinių būrelių veiklose</w:t>
            </w:r>
          </w:p>
        </w:tc>
        <w:tc>
          <w:tcPr>
            <w:tcW w:w="2430" w:type="dxa"/>
          </w:tcPr>
          <w:p w:rsidR="00521445" w:rsidRPr="00590A5A" w:rsidRDefault="00521445" w:rsidP="00521445">
            <w:pPr>
              <w:jc w:val="both"/>
            </w:pPr>
            <w:r>
              <w:t xml:space="preserve">Direktoriaus pavaduotojai </w:t>
            </w:r>
            <w:r w:rsidRPr="00590A5A">
              <w:t>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>
              <w:t>Visus mokslo metus</w:t>
            </w:r>
          </w:p>
        </w:tc>
        <w:tc>
          <w:tcPr>
            <w:tcW w:w="2388" w:type="dxa"/>
            <w:gridSpan w:val="3"/>
          </w:tcPr>
          <w:p w:rsidR="00521445" w:rsidRDefault="00521445" w:rsidP="00521445">
            <w:pPr>
              <w:jc w:val="both"/>
            </w:pPr>
            <w:r>
              <w:t>Mokytojų taryboje, metodinėje taryboje</w:t>
            </w:r>
          </w:p>
          <w:p w:rsidR="00521445" w:rsidRPr="00590A5A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ind w:left="-50" w:firstLine="50"/>
              <w:jc w:val="both"/>
            </w:pPr>
            <w:r>
              <w:t>1.2.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Dalyvauti seminaruose, konferencijose, metodiniuose susirinkimuose ikimokyklinio ir priešmokyklinio ugdymo klausimais, neformaliojo švietimo klausimais</w:t>
            </w:r>
          </w:p>
        </w:tc>
        <w:tc>
          <w:tcPr>
            <w:tcW w:w="2430" w:type="dxa"/>
          </w:tcPr>
          <w:p w:rsidR="00521445" w:rsidRPr="00590A5A" w:rsidRDefault="00521445" w:rsidP="00521445">
            <w:pPr>
              <w:jc w:val="both"/>
            </w:pPr>
            <w:r w:rsidRPr="00590A5A">
              <w:t>Direktorius,</w:t>
            </w:r>
          </w:p>
          <w:p w:rsidR="00521445" w:rsidRPr="00590A5A" w:rsidRDefault="00521445" w:rsidP="00521445">
            <w:pPr>
              <w:jc w:val="both"/>
            </w:pPr>
            <w:r>
              <w:t xml:space="preserve">Direktoriaus pavaduotojai </w:t>
            </w:r>
            <w:r w:rsidRPr="00590A5A">
              <w:t>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>
              <w:t>Visus mokslo metus</w:t>
            </w:r>
          </w:p>
        </w:tc>
        <w:tc>
          <w:tcPr>
            <w:tcW w:w="2388" w:type="dxa"/>
            <w:gridSpan w:val="3"/>
          </w:tcPr>
          <w:p w:rsidR="00521445" w:rsidRDefault="00521445" w:rsidP="00521445">
            <w:pPr>
              <w:jc w:val="both"/>
            </w:pPr>
            <w:r>
              <w:t>Mokytojų taryboje, metodinėje taryboje</w:t>
            </w: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Pr="00590A5A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1.3</w:t>
            </w:r>
            <w:r w:rsidRPr="00590A5A">
              <w:t>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 xml:space="preserve">Dalyvauti pedagogų kvalifikacijos tobulinimo ilgalaikėje programoje </w:t>
            </w:r>
            <w:proofErr w:type="spellStart"/>
            <w:r>
              <w:t>Pedagogas.lt</w:t>
            </w:r>
            <w:proofErr w:type="spellEnd"/>
          </w:p>
        </w:tc>
        <w:tc>
          <w:tcPr>
            <w:tcW w:w="2430" w:type="dxa"/>
          </w:tcPr>
          <w:p w:rsidR="00521445" w:rsidRDefault="00521445" w:rsidP="00521445">
            <w:pPr>
              <w:jc w:val="both"/>
            </w:pPr>
            <w:r w:rsidRPr="00590A5A">
              <w:t>Direktorius,</w:t>
            </w:r>
          </w:p>
          <w:p w:rsidR="00521445" w:rsidRPr="00590A5A" w:rsidRDefault="00521445" w:rsidP="00521445">
            <w:pPr>
              <w:jc w:val="both"/>
            </w:pPr>
            <w:r>
              <w:t xml:space="preserve">Direktoriaus pavaduotojai </w:t>
            </w:r>
            <w:r w:rsidRPr="00590A5A">
              <w:t>ugdymui</w:t>
            </w:r>
          </w:p>
          <w:p w:rsidR="00521445" w:rsidRPr="00590A5A" w:rsidRDefault="00521445" w:rsidP="00521445">
            <w:pPr>
              <w:jc w:val="both"/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>
              <w:t>Visus mokslo metus</w:t>
            </w:r>
          </w:p>
        </w:tc>
        <w:tc>
          <w:tcPr>
            <w:tcW w:w="2388" w:type="dxa"/>
            <w:gridSpan w:val="3"/>
          </w:tcPr>
          <w:p w:rsidR="00521445" w:rsidRDefault="00521445" w:rsidP="00521445">
            <w:pPr>
              <w:jc w:val="both"/>
            </w:pPr>
            <w:r>
              <w:t>Mokytojų taryboje, metodinėje taryboje</w:t>
            </w:r>
          </w:p>
          <w:p w:rsidR="00521445" w:rsidRDefault="00521445" w:rsidP="00521445">
            <w:pPr>
              <w:jc w:val="both"/>
            </w:pPr>
          </w:p>
          <w:p w:rsidR="00521445" w:rsidRPr="00590A5A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Pr="00590A5A">
              <w:rPr>
                <w:sz w:val="22"/>
                <w:szCs w:val="22"/>
              </w:rPr>
              <w:t>.</w:t>
            </w:r>
          </w:p>
        </w:tc>
        <w:tc>
          <w:tcPr>
            <w:tcW w:w="3090" w:type="dxa"/>
            <w:gridSpan w:val="3"/>
          </w:tcPr>
          <w:p w:rsidR="00521445" w:rsidRPr="00050F39" w:rsidRDefault="00521445" w:rsidP="00521445">
            <w:pPr>
              <w:jc w:val="both"/>
            </w:pPr>
            <w:r>
              <w:t>Dalyvauti pedagogų kvalifikacijos tobulinimo ilgalaikėje programoje ,,BDT 2026 – ugdymo(</w:t>
            </w:r>
            <w:proofErr w:type="spellStart"/>
            <w:r>
              <w:t>si</w:t>
            </w:r>
            <w:proofErr w:type="spellEnd"/>
            <w:r>
              <w:t>) aplinkos modeliavimas orientuotas į vaikų ugdymo(</w:t>
            </w:r>
            <w:proofErr w:type="spellStart"/>
            <w:r>
              <w:t>si</w:t>
            </w:r>
            <w:proofErr w:type="spellEnd"/>
            <w:r>
              <w:t>) kontekstų kūrimą</w:t>
            </w:r>
          </w:p>
        </w:tc>
        <w:tc>
          <w:tcPr>
            <w:tcW w:w="2430" w:type="dxa"/>
          </w:tcPr>
          <w:p w:rsidR="00521445" w:rsidRDefault="00521445" w:rsidP="00521445">
            <w:pPr>
              <w:jc w:val="both"/>
            </w:pPr>
            <w:r w:rsidRPr="00590A5A">
              <w:t>Direktorius,</w:t>
            </w:r>
          </w:p>
          <w:p w:rsidR="00521445" w:rsidRPr="00590A5A" w:rsidRDefault="00521445" w:rsidP="00521445">
            <w:pPr>
              <w:jc w:val="both"/>
            </w:pPr>
            <w:r>
              <w:t xml:space="preserve">Direktoriaus pavaduotojai </w:t>
            </w:r>
            <w:r w:rsidRPr="00590A5A">
              <w:t>ugdymui</w:t>
            </w:r>
          </w:p>
          <w:p w:rsidR="00521445" w:rsidRPr="00590A5A" w:rsidRDefault="00521445" w:rsidP="00521445">
            <w:pPr>
              <w:jc w:val="both"/>
            </w:pPr>
          </w:p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>
              <w:t>Visus mokslo metus</w:t>
            </w:r>
          </w:p>
        </w:tc>
        <w:tc>
          <w:tcPr>
            <w:tcW w:w="2388" w:type="dxa"/>
            <w:gridSpan w:val="3"/>
          </w:tcPr>
          <w:p w:rsidR="00521445" w:rsidRDefault="00521445" w:rsidP="00521445">
            <w:pPr>
              <w:jc w:val="both"/>
            </w:pPr>
            <w:r>
              <w:t>Mokytojų taryboje, metodinėje taryboje</w:t>
            </w:r>
          </w:p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</w:t>
            </w:r>
          </w:p>
        </w:tc>
        <w:tc>
          <w:tcPr>
            <w:tcW w:w="3090" w:type="dxa"/>
            <w:gridSpan w:val="3"/>
            <w:tcBorders>
              <w:bottom w:val="single" w:sz="4" w:space="0" w:color="auto"/>
            </w:tcBorders>
          </w:tcPr>
          <w:p w:rsidR="00521445" w:rsidRDefault="00521445" w:rsidP="00521445">
            <w:r>
              <w:t>Gerosios patirties sklaida miesto ir respublikos pedagogams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21445" w:rsidRPr="00590A5A" w:rsidRDefault="00521445" w:rsidP="00521445">
            <w:pPr>
              <w:jc w:val="both"/>
            </w:pPr>
            <w:r>
              <w:t xml:space="preserve">Direktoriaus pavaduotojai </w:t>
            </w:r>
            <w:r w:rsidRPr="00590A5A">
              <w:t>ugdymui</w:t>
            </w:r>
          </w:p>
          <w:p w:rsidR="00521445" w:rsidRPr="00590A5A" w:rsidRDefault="00521445" w:rsidP="00521445"/>
        </w:tc>
        <w:tc>
          <w:tcPr>
            <w:tcW w:w="1448" w:type="dxa"/>
          </w:tcPr>
          <w:p w:rsidR="00521445" w:rsidRDefault="00521445" w:rsidP="00521445">
            <w:r>
              <w:t>Visus mokslo metus</w:t>
            </w:r>
          </w:p>
        </w:tc>
        <w:tc>
          <w:tcPr>
            <w:tcW w:w="2388" w:type="dxa"/>
            <w:gridSpan w:val="3"/>
          </w:tcPr>
          <w:p w:rsidR="00521445" w:rsidRDefault="00521445" w:rsidP="00521445">
            <w:pPr>
              <w:jc w:val="both"/>
            </w:pPr>
            <w:r>
              <w:t>Mokytojų taryboje, metodinėje taryboje</w:t>
            </w:r>
          </w:p>
          <w:p w:rsidR="00521445" w:rsidRDefault="00521445" w:rsidP="00521445"/>
        </w:tc>
      </w:tr>
      <w:tr w:rsidR="00521445" w:rsidRPr="00590A5A" w:rsidTr="00D05F34">
        <w:tc>
          <w:tcPr>
            <w:tcW w:w="710" w:type="dxa"/>
            <w:tcBorders>
              <w:bottom w:val="single" w:sz="4" w:space="0" w:color="auto"/>
            </w:tcBorders>
          </w:tcPr>
          <w:p w:rsidR="00521445" w:rsidRPr="00AA2C16" w:rsidRDefault="00521445" w:rsidP="00521445">
            <w:pPr>
              <w:jc w:val="both"/>
              <w:rPr>
                <w:b/>
              </w:rPr>
            </w:pPr>
            <w:r w:rsidRPr="00AA2C16">
              <w:rPr>
                <w:b/>
              </w:rPr>
              <w:t>3.</w:t>
            </w:r>
          </w:p>
        </w:tc>
        <w:tc>
          <w:tcPr>
            <w:tcW w:w="9356" w:type="dxa"/>
            <w:gridSpan w:val="8"/>
            <w:tcBorders>
              <w:bottom w:val="single" w:sz="4" w:space="0" w:color="auto"/>
            </w:tcBorders>
          </w:tcPr>
          <w:p w:rsidR="00521445" w:rsidRPr="00AA2C16" w:rsidRDefault="00521445" w:rsidP="00521445">
            <w:pPr>
              <w:jc w:val="both"/>
              <w:rPr>
                <w:b/>
              </w:rPr>
            </w:pPr>
            <w:r w:rsidRPr="00AA2C16">
              <w:rPr>
                <w:b/>
              </w:rPr>
              <w:t>Projektų rengimas ir įgyvendinimas</w:t>
            </w:r>
          </w:p>
        </w:tc>
      </w:tr>
      <w:tr w:rsidR="00521445" w:rsidRPr="00590A5A" w:rsidTr="00D05F34">
        <w:tc>
          <w:tcPr>
            <w:tcW w:w="710" w:type="dxa"/>
            <w:tcBorders>
              <w:top w:val="single" w:sz="4" w:space="0" w:color="auto"/>
            </w:tcBorders>
          </w:tcPr>
          <w:p w:rsidR="00521445" w:rsidRDefault="00521445" w:rsidP="00521445">
            <w:pPr>
              <w:jc w:val="both"/>
            </w:pPr>
            <w:r>
              <w:t>3.1.</w:t>
            </w:r>
          </w:p>
        </w:tc>
        <w:tc>
          <w:tcPr>
            <w:tcW w:w="3028" w:type="dxa"/>
            <w:tcBorders>
              <w:top w:val="single" w:sz="4" w:space="0" w:color="auto"/>
            </w:tcBorders>
          </w:tcPr>
          <w:p w:rsidR="00521445" w:rsidRDefault="00521445" w:rsidP="00172634">
            <w:pPr>
              <w:jc w:val="both"/>
            </w:pPr>
            <w:r>
              <w:t>kūrybinės</w:t>
            </w:r>
            <w:r w:rsidR="00172634">
              <w:t xml:space="preserve"> raiškos ir sklaidos projektas „Atverkim teatrui duris“</w:t>
            </w:r>
          </w:p>
        </w:tc>
        <w:tc>
          <w:tcPr>
            <w:tcW w:w="2492" w:type="dxa"/>
            <w:gridSpan w:val="3"/>
            <w:vMerge w:val="restart"/>
            <w:tcBorders>
              <w:top w:val="single" w:sz="4" w:space="0" w:color="auto"/>
            </w:tcBorders>
          </w:tcPr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  <w:r>
              <w:t xml:space="preserve">Direktoriaus </w:t>
            </w:r>
            <w:r>
              <w:lastRenderedPageBreak/>
              <w:t>pavaduotojai</w:t>
            </w:r>
            <w:r w:rsidRPr="00590A5A">
              <w:t xml:space="preserve"> ugdymui</w:t>
            </w:r>
            <w:r>
              <w:t>,</w:t>
            </w:r>
          </w:p>
          <w:p w:rsidR="00521445" w:rsidRPr="00590A5A" w:rsidRDefault="00521445" w:rsidP="00521445">
            <w:pPr>
              <w:jc w:val="both"/>
            </w:pPr>
            <w:r>
              <w:t>Ikimokyklinio ir priešmokyklinio ugdymo mokytojos</w:t>
            </w:r>
          </w:p>
        </w:tc>
        <w:tc>
          <w:tcPr>
            <w:tcW w:w="1632" w:type="dxa"/>
            <w:gridSpan w:val="3"/>
            <w:vMerge w:val="restart"/>
            <w:tcBorders>
              <w:top w:val="single" w:sz="4" w:space="0" w:color="auto"/>
            </w:tcBorders>
          </w:tcPr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  <w:r>
              <w:t>Per metus</w:t>
            </w:r>
          </w:p>
        </w:tc>
        <w:tc>
          <w:tcPr>
            <w:tcW w:w="2204" w:type="dxa"/>
            <w:vMerge w:val="restart"/>
            <w:tcBorders>
              <w:top w:val="single" w:sz="4" w:space="0" w:color="auto"/>
            </w:tcBorders>
          </w:tcPr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Default="00521445" w:rsidP="00521445">
            <w:pPr>
              <w:jc w:val="both"/>
            </w:pPr>
          </w:p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</w:pPr>
            <w:r>
              <w:t>3.2.</w:t>
            </w:r>
          </w:p>
        </w:tc>
        <w:tc>
          <w:tcPr>
            <w:tcW w:w="3028" w:type="dxa"/>
          </w:tcPr>
          <w:p w:rsidR="00521445" w:rsidRDefault="00521445" w:rsidP="00172634">
            <w:pPr>
              <w:jc w:val="both"/>
            </w:pPr>
            <w:r>
              <w:t>saugios i</w:t>
            </w:r>
            <w:r w:rsidR="00172634">
              <w:t>r sveikos gyvensenos projektas „Noriu augti sveikas ir saugus“</w:t>
            </w:r>
          </w:p>
        </w:tc>
        <w:tc>
          <w:tcPr>
            <w:tcW w:w="2492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632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2204" w:type="dxa"/>
            <w:vMerge/>
          </w:tcPr>
          <w:p w:rsidR="00521445" w:rsidRPr="00590A5A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</w:pPr>
            <w:r>
              <w:lastRenderedPageBreak/>
              <w:t>3.3.</w:t>
            </w:r>
          </w:p>
        </w:tc>
        <w:tc>
          <w:tcPr>
            <w:tcW w:w="3028" w:type="dxa"/>
          </w:tcPr>
          <w:p w:rsidR="00521445" w:rsidRDefault="00172634" w:rsidP="00172634">
            <w:pPr>
              <w:jc w:val="both"/>
            </w:pPr>
            <w:r>
              <w:t>kalbos projektas „Vaiko kelias į gražią kalbą“</w:t>
            </w:r>
          </w:p>
        </w:tc>
        <w:tc>
          <w:tcPr>
            <w:tcW w:w="2492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632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2204" w:type="dxa"/>
            <w:vMerge/>
          </w:tcPr>
          <w:p w:rsidR="00521445" w:rsidRPr="00590A5A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</w:pPr>
            <w:r>
              <w:lastRenderedPageBreak/>
              <w:t>3.4.</w:t>
            </w:r>
          </w:p>
        </w:tc>
        <w:tc>
          <w:tcPr>
            <w:tcW w:w="3028" w:type="dxa"/>
          </w:tcPr>
          <w:p w:rsidR="00521445" w:rsidRDefault="00172634" w:rsidP="00521445">
            <w:pPr>
              <w:jc w:val="both"/>
            </w:pPr>
            <w:r>
              <w:t>etnokultūrinis projektas „Bėga metų ratas“</w:t>
            </w:r>
          </w:p>
        </w:tc>
        <w:tc>
          <w:tcPr>
            <w:tcW w:w="2492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632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2204" w:type="dxa"/>
            <w:vMerge/>
          </w:tcPr>
          <w:p w:rsidR="00521445" w:rsidRPr="00590A5A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</w:pPr>
            <w:r>
              <w:t>3.5.</w:t>
            </w:r>
          </w:p>
        </w:tc>
        <w:tc>
          <w:tcPr>
            <w:tcW w:w="3028" w:type="dxa"/>
          </w:tcPr>
          <w:p w:rsidR="00521445" w:rsidRDefault="00521445" w:rsidP="00521445">
            <w:pPr>
              <w:jc w:val="both"/>
            </w:pPr>
            <w:r>
              <w:t>Klaipėda ir Kaunas – Lietuvos draugystės kelias</w:t>
            </w:r>
          </w:p>
        </w:tc>
        <w:tc>
          <w:tcPr>
            <w:tcW w:w="2492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632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2204" w:type="dxa"/>
            <w:vMerge/>
          </w:tcPr>
          <w:p w:rsidR="00521445" w:rsidRPr="00590A5A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</w:pPr>
            <w:r>
              <w:t>3.6.</w:t>
            </w:r>
          </w:p>
        </w:tc>
        <w:tc>
          <w:tcPr>
            <w:tcW w:w="3028" w:type="dxa"/>
          </w:tcPr>
          <w:p w:rsidR="00521445" w:rsidRDefault="00521445" w:rsidP="00172634">
            <w:pPr>
              <w:jc w:val="both"/>
            </w:pPr>
            <w:r>
              <w:t xml:space="preserve">kalbos projektas </w:t>
            </w:r>
            <w:r w:rsidR="00172634">
              <w:t>„</w:t>
            </w:r>
            <w:r>
              <w:t>Kalbos perliukus verkim</w:t>
            </w:r>
            <w:r w:rsidR="00172634">
              <w:t>“</w:t>
            </w:r>
          </w:p>
        </w:tc>
        <w:tc>
          <w:tcPr>
            <w:tcW w:w="2492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632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2204" w:type="dxa"/>
            <w:vMerge/>
          </w:tcPr>
          <w:p w:rsidR="00521445" w:rsidRPr="00590A5A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</w:pPr>
            <w:r>
              <w:t>3.7.</w:t>
            </w:r>
          </w:p>
        </w:tc>
        <w:tc>
          <w:tcPr>
            <w:tcW w:w="3028" w:type="dxa"/>
          </w:tcPr>
          <w:p w:rsidR="00521445" w:rsidRDefault="00521445" w:rsidP="00172634">
            <w:pPr>
              <w:jc w:val="both"/>
            </w:pPr>
            <w:r>
              <w:t xml:space="preserve">ankstyvojo amžiaus projektas </w:t>
            </w:r>
            <w:r w:rsidR="00172634">
              <w:t>„</w:t>
            </w:r>
            <w:r>
              <w:t>Švarių rankų takas</w:t>
            </w:r>
            <w:r w:rsidR="00172634">
              <w:t>“</w:t>
            </w:r>
          </w:p>
        </w:tc>
        <w:tc>
          <w:tcPr>
            <w:tcW w:w="2492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1632" w:type="dxa"/>
            <w:gridSpan w:val="3"/>
            <w:vMerge/>
          </w:tcPr>
          <w:p w:rsidR="00521445" w:rsidRDefault="00521445" w:rsidP="00521445">
            <w:pPr>
              <w:jc w:val="both"/>
            </w:pPr>
          </w:p>
        </w:tc>
        <w:tc>
          <w:tcPr>
            <w:tcW w:w="2204" w:type="dxa"/>
            <w:vMerge/>
          </w:tcPr>
          <w:p w:rsidR="00521445" w:rsidRPr="00590A5A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Pr="00590A5A">
              <w:rPr>
                <w:b/>
              </w:rPr>
              <w:t>.</w:t>
            </w:r>
          </w:p>
        </w:tc>
        <w:tc>
          <w:tcPr>
            <w:tcW w:w="9356" w:type="dxa"/>
            <w:gridSpan w:val="8"/>
          </w:tcPr>
          <w:p w:rsidR="00521445" w:rsidRPr="00590A5A" w:rsidRDefault="00521445" w:rsidP="00521445">
            <w:pPr>
              <w:jc w:val="both"/>
              <w:rPr>
                <w:b/>
              </w:rPr>
            </w:pPr>
            <w:r w:rsidRPr="00590A5A">
              <w:rPr>
                <w:b/>
              </w:rPr>
              <w:t>Organizuoti edukacines</w:t>
            </w:r>
            <w:r>
              <w:rPr>
                <w:b/>
              </w:rPr>
              <w:t xml:space="preserve"> pažintines</w:t>
            </w:r>
            <w:r w:rsidRPr="00590A5A">
              <w:rPr>
                <w:b/>
              </w:rPr>
              <w:t xml:space="preserve"> išvykas į: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4</w:t>
            </w:r>
            <w:r w:rsidRPr="00590A5A">
              <w:t>.1.</w:t>
            </w:r>
          </w:p>
        </w:tc>
        <w:tc>
          <w:tcPr>
            <w:tcW w:w="3028" w:type="dxa"/>
          </w:tcPr>
          <w:p w:rsidR="00521445" w:rsidRPr="00590A5A" w:rsidRDefault="00521445" w:rsidP="00521445">
            <w:pPr>
              <w:jc w:val="both"/>
            </w:pPr>
            <w:r>
              <w:t>Lietuvos</w:t>
            </w:r>
            <w:r w:rsidRPr="00590A5A">
              <w:t xml:space="preserve"> </w:t>
            </w:r>
            <w:r>
              <w:t xml:space="preserve">nacionalinio </w:t>
            </w:r>
            <w:r w:rsidRPr="00590A5A">
              <w:t xml:space="preserve">dailės muziejaus Prano </w:t>
            </w:r>
            <w:proofErr w:type="spellStart"/>
            <w:r w:rsidRPr="00590A5A">
              <w:t>Domšaičio</w:t>
            </w:r>
            <w:proofErr w:type="spellEnd"/>
            <w:r w:rsidRPr="00590A5A">
              <w:t xml:space="preserve"> galerij</w:t>
            </w:r>
            <w:r>
              <w:t>ą</w:t>
            </w:r>
          </w:p>
        </w:tc>
        <w:tc>
          <w:tcPr>
            <w:tcW w:w="2492" w:type="dxa"/>
            <w:gridSpan w:val="3"/>
            <w:vMerge w:val="restart"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</w:pPr>
          </w:p>
          <w:p w:rsidR="00521445" w:rsidRPr="00590A5A" w:rsidRDefault="00521445" w:rsidP="00521445">
            <w:pPr>
              <w:tabs>
                <w:tab w:val="right" w:pos="1986"/>
              </w:tabs>
              <w:jc w:val="both"/>
            </w:pPr>
          </w:p>
          <w:p w:rsidR="00521445" w:rsidRPr="00590A5A" w:rsidRDefault="00521445" w:rsidP="00521445">
            <w:pPr>
              <w:tabs>
                <w:tab w:val="right" w:pos="1986"/>
              </w:tabs>
              <w:jc w:val="both"/>
            </w:pPr>
          </w:p>
          <w:p w:rsidR="00521445" w:rsidRPr="00590A5A" w:rsidRDefault="00521445" w:rsidP="00521445">
            <w:pPr>
              <w:tabs>
                <w:tab w:val="right" w:pos="1986"/>
              </w:tabs>
              <w:jc w:val="both"/>
            </w:pPr>
          </w:p>
          <w:p w:rsidR="00521445" w:rsidRPr="00590A5A" w:rsidRDefault="00521445" w:rsidP="00521445">
            <w:pPr>
              <w:tabs>
                <w:tab w:val="right" w:pos="1986"/>
              </w:tabs>
              <w:jc w:val="both"/>
            </w:pPr>
            <w:r w:rsidRPr="00590A5A">
              <w:t>Direktoriaus pava</w:t>
            </w:r>
            <w:r>
              <w:t>duotojai</w:t>
            </w:r>
            <w:r w:rsidRPr="00590A5A">
              <w:t xml:space="preserve"> ugdymui</w:t>
            </w:r>
            <w:r w:rsidRPr="00590A5A">
              <w:tab/>
            </w: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4</w:t>
            </w:r>
            <w:r w:rsidRPr="00590A5A">
              <w:t>.2.</w:t>
            </w:r>
          </w:p>
        </w:tc>
        <w:tc>
          <w:tcPr>
            <w:tcW w:w="3028" w:type="dxa"/>
          </w:tcPr>
          <w:p w:rsidR="00521445" w:rsidRPr="00590A5A" w:rsidRDefault="00521445" w:rsidP="00521445">
            <w:pPr>
              <w:jc w:val="both"/>
            </w:pPr>
            <w:r w:rsidRPr="00590A5A">
              <w:t>Mažosios Lietuvos istorijos muziejų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4</w:t>
            </w:r>
            <w:r w:rsidRPr="00590A5A">
              <w:t>.3.</w:t>
            </w:r>
          </w:p>
        </w:tc>
        <w:tc>
          <w:tcPr>
            <w:tcW w:w="3028" w:type="dxa"/>
          </w:tcPr>
          <w:p w:rsidR="00521445" w:rsidRPr="00590A5A" w:rsidRDefault="00521445" w:rsidP="00521445">
            <w:pPr>
              <w:jc w:val="both"/>
            </w:pPr>
            <w:r w:rsidRPr="00590A5A">
              <w:t>Laikrodžių muziejų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4</w:t>
            </w:r>
            <w:r w:rsidRPr="00590A5A">
              <w:t>.4.</w:t>
            </w:r>
          </w:p>
        </w:tc>
        <w:tc>
          <w:tcPr>
            <w:tcW w:w="3028" w:type="dxa"/>
          </w:tcPr>
          <w:p w:rsidR="00521445" w:rsidRPr="00590A5A" w:rsidRDefault="00521445" w:rsidP="00521445">
            <w:pPr>
              <w:jc w:val="both"/>
            </w:pPr>
            <w:r>
              <w:t xml:space="preserve">Klaipėdos miesto savivaldybės </w:t>
            </w:r>
            <w:r w:rsidRPr="00590A5A">
              <w:t>Etnokultūros centrą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4</w:t>
            </w:r>
            <w:r w:rsidRPr="00590A5A">
              <w:t>.5.</w:t>
            </w:r>
          </w:p>
        </w:tc>
        <w:tc>
          <w:tcPr>
            <w:tcW w:w="3028" w:type="dxa"/>
          </w:tcPr>
          <w:p w:rsidR="00521445" w:rsidRPr="00590A5A" w:rsidRDefault="00521445" w:rsidP="00521445">
            <w:pPr>
              <w:jc w:val="both"/>
            </w:pPr>
            <w:r>
              <w:t>Klaipėdos Pilies muziejų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4</w:t>
            </w:r>
            <w:r w:rsidRPr="00590A5A">
              <w:t>.6.</w:t>
            </w:r>
          </w:p>
        </w:tc>
        <w:tc>
          <w:tcPr>
            <w:tcW w:w="3028" w:type="dxa"/>
          </w:tcPr>
          <w:p w:rsidR="00521445" w:rsidRPr="00590A5A" w:rsidRDefault="00521445" w:rsidP="00521445">
            <w:pPr>
              <w:jc w:val="both"/>
            </w:pPr>
            <w:r w:rsidRPr="0016736F">
              <w:t>Klaipėdos m. savivaldybės Imanuelio Kanto vieš</w:t>
            </w:r>
            <w:r>
              <w:t>ą</w:t>
            </w:r>
            <w:r w:rsidRPr="0016736F">
              <w:t>j</w:t>
            </w:r>
            <w:r>
              <w:t xml:space="preserve">ą </w:t>
            </w:r>
            <w:r w:rsidRPr="0016736F">
              <w:t>bibliotek</w:t>
            </w:r>
            <w:r>
              <w:t>ą</w:t>
            </w:r>
            <w:r w:rsidRPr="0016736F">
              <w:t>, „Kauno atžalyno“ padalin</w:t>
            </w:r>
            <w:r>
              <w:t>į</w:t>
            </w:r>
            <w:r w:rsidRPr="0016736F">
              <w:t xml:space="preserve"> (su vaikų centru „Pelėdžiukas“)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4</w:t>
            </w:r>
            <w:r w:rsidRPr="00590A5A">
              <w:t>.7.</w:t>
            </w:r>
          </w:p>
        </w:tc>
        <w:tc>
          <w:tcPr>
            <w:tcW w:w="3028" w:type="dxa"/>
          </w:tcPr>
          <w:p w:rsidR="00521445" w:rsidRPr="00590A5A" w:rsidRDefault="00521445" w:rsidP="00521445">
            <w:pPr>
              <w:jc w:val="both"/>
            </w:pPr>
            <w:r w:rsidRPr="002E1C41">
              <w:t>Klaipėdos apskrities Ievos Simonaitytės vieš</w:t>
            </w:r>
            <w:r>
              <w:t>ą</w:t>
            </w:r>
            <w:r w:rsidRPr="002E1C41">
              <w:t>j</w:t>
            </w:r>
            <w:r>
              <w:t xml:space="preserve">ą </w:t>
            </w:r>
            <w:r w:rsidRPr="002E1C41">
              <w:t>bibliotek</w:t>
            </w:r>
            <w:r>
              <w:t>ą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2E48C1" w:rsidRDefault="00521445" w:rsidP="00521445">
            <w:pPr>
              <w:jc w:val="both"/>
            </w:pPr>
            <w:r w:rsidRPr="002E48C1">
              <w:t>4.8.</w:t>
            </w:r>
          </w:p>
        </w:tc>
        <w:tc>
          <w:tcPr>
            <w:tcW w:w="3028" w:type="dxa"/>
          </w:tcPr>
          <w:p w:rsidR="00521445" w:rsidRPr="00590A5A" w:rsidRDefault="00521445" w:rsidP="00521445">
            <w:pPr>
              <w:jc w:val="both"/>
            </w:pPr>
            <w:r w:rsidRPr="00590A5A">
              <w:t>Kultūros fabriką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2E48C1" w:rsidRDefault="00521445" w:rsidP="00521445">
            <w:pPr>
              <w:jc w:val="both"/>
            </w:pPr>
            <w:r w:rsidRPr="002E48C1">
              <w:t>4.9.</w:t>
            </w:r>
          </w:p>
        </w:tc>
        <w:tc>
          <w:tcPr>
            <w:tcW w:w="3028" w:type="dxa"/>
          </w:tcPr>
          <w:p w:rsidR="00521445" w:rsidRPr="00590A5A" w:rsidRDefault="00521445" w:rsidP="00521445">
            <w:pPr>
              <w:jc w:val="both"/>
            </w:pPr>
            <w:r>
              <w:t>Klaipėdos universiteto b</w:t>
            </w:r>
            <w:r w:rsidRPr="00590A5A">
              <w:t>otanikos sodą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2E48C1" w:rsidRDefault="00521445" w:rsidP="00521445">
            <w:pPr>
              <w:jc w:val="both"/>
            </w:pPr>
            <w:r w:rsidRPr="002E48C1">
              <w:t>4.10.</w:t>
            </w:r>
          </w:p>
        </w:tc>
        <w:tc>
          <w:tcPr>
            <w:tcW w:w="3028" w:type="dxa"/>
          </w:tcPr>
          <w:p w:rsidR="00521445" w:rsidRPr="00590A5A" w:rsidRDefault="00521445" w:rsidP="00521445">
            <w:pPr>
              <w:jc w:val="both"/>
            </w:pPr>
            <w:r>
              <w:t>Kultūros centrą Žvejų rūmai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2E48C1" w:rsidRDefault="00521445" w:rsidP="00521445">
            <w:pPr>
              <w:jc w:val="both"/>
            </w:pPr>
            <w:r w:rsidRPr="002E48C1">
              <w:t>4.11.</w:t>
            </w:r>
          </w:p>
        </w:tc>
        <w:tc>
          <w:tcPr>
            <w:tcW w:w="3028" w:type="dxa"/>
          </w:tcPr>
          <w:p w:rsidR="00521445" w:rsidRDefault="00521445" w:rsidP="00521445">
            <w:pPr>
              <w:jc w:val="both"/>
            </w:pPr>
            <w:r w:rsidRPr="002E1C41">
              <w:t>Klaipėdos koncertų sal</w:t>
            </w:r>
            <w:r>
              <w:t>ę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3E2FF8" w:rsidP="00521445">
            <w:pPr>
              <w:jc w:val="both"/>
            </w:pPr>
            <w:r w:rsidRPr="003E2FF8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2E48C1" w:rsidRDefault="00521445" w:rsidP="00521445">
            <w:pPr>
              <w:jc w:val="both"/>
            </w:pPr>
            <w:r w:rsidRPr="002E48C1">
              <w:t>4.12.</w:t>
            </w:r>
          </w:p>
        </w:tc>
        <w:tc>
          <w:tcPr>
            <w:tcW w:w="3028" w:type="dxa"/>
          </w:tcPr>
          <w:p w:rsidR="00521445" w:rsidRDefault="00521445" w:rsidP="00521445">
            <w:pPr>
              <w:jc w:val="both"/>
            </w:pPr>
            <w:r w:rsidRPr="00590A5A">
              <w:t>Lėlių teatrą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3E2FF8" w:rsidP="00521445">
            <w:pPr>
              <w:jc w:val="both"/>
            </w:pPr>
            <w:r w:rsidRPr="003E2FF8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2E48C1" w:rsidRDefault="00521445" w:rsidP="00521445">
            <w:pPr>
              <w:jc w:val="both"/>
            </w:pPr>
            <w:r w:rsidRPr="002E48C1">
              <w:t>4.13.</w:t>
            </w:r>
          </w:p>
        </w:tc>
        <w:tc>
          <w:tcPr>
            <w:tcW w:w="3028" w:type="dxa"/>
          </w:tcPr>
          <w:p w:rsidR="00521445" w:rsidRPr="00590A5A" w:rsidRDefault="00521445" w:rsidP="00521445">
            <w:pPr>
              <w:jc w:val="both"/>
            </w:pPr>
            <w:proofErr w:type="spellStart"/>
            <w:r w:rsidRPr="00590A5A">
              <w:t>Sendvario</w:t>
            </w:r>
            <w:proofErr w:type="spellEnd"/>
            <w:r w:rsidRPr="00590A5A">
              <w:t xml:space="preserve"> progimnaziją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3E2FF8" w:rsidP="00521445">
            <w:pPr>
              <w:jc w:val="both"/>
            </w:pPr>
            <w:r w:rsidRPr="003E2FF8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2E48C1" w:rsidRDefault="00521445" w:rsidP="00521445">
            <w:pPr>
              <w:jc w:val="both"/>
            </w:pPr>
            <w:r w:rsidRPr="002E48C1">
              <w:t>4.14.</w:t>
            </w:r>
          </w:p>
        </w:tc>
        <w:tc>
          <w:tcPr>
            <w:tcW w:w="3028" w:type="dxa"/>
          </w:tcPr>
          <w:p w:rsidR="00521445" w:rsidRPr="00590A5A" w:rsidRDefault="00521445" w:rsidP="00521445">
            <w:pPr>
              <w:jc w:val="both"/>
            </w:pPr>
            <w:r w:rsidRPr="00590A5A">
              <w:t>Malūn</w:t>
            </w:r>
            <w:r>
              <w:t>o</w:t>
            </w:r>
            <w:r w:rsidRPr="00590A5A">
              <w:t xml:space="preserve"> parką</w:t>
            </w:r>
          </w:p>
        </w:tc>
        <w:tc>
          <w:tcPr>
            <w:tcW w:w="2492" w:type="dxa"/>
            <w:gridSpan w:val="3"/>
            <w:vMerge/>
          </w:tcPr>
          <w:p w:rsidR="00521445" w:rsidRPr="00590A5A" w:rsidRDefault="00521445" w:rsidP="00521445">
            <w:pPr>
              <w:tabs>
                <w:tab w:val="right" w:pos="198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32" w:type="dxa"/>
            <w:gridSpan w:val="3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Per metus</w:t>
            </w:r>
          </w:p>
        </w:tc>
        <w:tc>
          <w:tcPr>
            <w:tcW w:w="2204" w:type="dxa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  <w:rPr>
                <w:b/>
              </w:rPr>
            </w:pPr>
            <w:r>
              <w:rPr>
                <w:b/>
              </w:rPr>
              <w:t xml:space="preserve"> 5</w:t>
            </w:r>
            <w:r w:rsidRPr="00590A5A">
              <w:rPr>
                <w:b/>
              </w:rPr>
              <w:t>.</w:t>
            </w:r>
          </w:p>
        </w:tc>
        <w:tc>
          <w:tcPr>
            <w:tcW w:w="9356" w:type="dxa"/>
            <w:gridSpan w:val="8"/>
          </w:tcPr>
          <w:p w:rsidR="00521445" w:rsidRPr="00590A5A" w:rsidRDefault="00521445" w:rsidP="00521445">
            <w:pPr>
              <w:jc w:val="both"/>
              <w:rPr>
                <w:b/>
              </w:rPr>
            </w:pPr>
            <w:r w:rsidRPr="00590A5A">
              <w:rPr>
                <w:b/>
              </w:rPr>
              <w:t>Organizuoti bendradarbiavimą su šeima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rPr>
                <w:i/>
              </w:rPr>
            </w:pPr>
            <w:r>
              <w:t>4</w:t>
            </w:r>
            <w:r w:rsidRPr="00590A5A">
              <w:t>.1.</w:t>
            </w:r>
          </w:p>
        </w:tc>
        <w:tc>
          <w:tcPr>
            <w:tcW w:w="3070" w:type="dxa"/>
            <w:gridSpan w:val="2"/>
          </w:tcPr>
          <w:p w:rsidR="00521445" w:rsidRPr="00590A5A" w:rsidRDefault="00521445" w:rsidP="00521445">
            <w:pPr>
              <w:jc w:val="both"/>
            </w:pPr>
            <w:r>
              <w:t>B</w:t>
            </w:r>
            <w:r w:rsidRPr="00590A5A">
              <w:t xml:space="preserve">endri tėvų susirinkimai </w:t>
            </w:r>
            <w:r>
              <w:t>lopšelio, darželio ir priešmokyklinėse grupėse</w:t>
            </w:r>
          </w:p>
        </w:tc>
        <w:tc>
          <w:tcPr>
            <w:tcW w:w="2450" w:type="dxa"/>
            <w:gridSpan w:val="2"/>
          </w:tcPr>
          <w:p w:rsidR="00521445" w:rsidRPr="00590A5A" w:rsidRDefault="00521445" w:rsidP="00521445">
            <w:pPr>
              <w:jc w:val="both"/>
            </w:pPr>
            <w:r w:rsidRPr="00590A5A">
              <w:t>Direktorius</w:t>
            </w:r>
          </w:p>
        </w:tc>
        <w:tc>
          <w:tcPr>
            <w:tcW w:w="1448" w:type="dxa"/>
          </w:tcPr>
          <w:p w:rsidR="00521445" w:rsidRPr="00590A5A" w:rsidRDefault="003E2FF8" w:rsidP="00521445">
            <w:pPr>
              <w:jc w:val="both"/>
            </w:pPr>
            <w:r>
              <w:t>2</w:t>
            </w:r>
            <w:r w:rsidR="00521445" w:rsidRPr="00590A5A">
              <w:t xml:space="preserve"> kart</w:t>
            </w:r>
            <w:r w:rsidR="00172634">
              <w:t>us</w:t>
            </w:r>
            <w:r w:rsidR="00521445" w:rsidRPr="00590A5A">
              <w:t xml:space="preserve"> 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Įstaigos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r>
              <w:t>4</w:t>
            </w:r>
            <w:r w:rsidRPr="00590A5A">
              <w:t>.2.</w:t>
            </w:r>
          </w:p>
        </w:tc>
        <w:tc>
          <w:tcPr>
            <w:tcW w:w="3070" w:type="dxa"/>
            <w:gridSpan w:val="2"/>
          </w:tcPr>
          <w:p w:rsidR="00521445" w:rsidRPr="00590A5A" w:rsidRDefault="00521445" w:rsidP="00521445">
            <w:pPr>
              <w:jc w:val="both"/>
            </w:pPr>
            <w:r>
              <w:t>V</w:t>
            </w:r>
            <w:r w:rsidRPr="00590A5A">
              <w:t>ykdyti tėvų apklausą, išsiaiškinant</w:t>
            </w:r>
            <w:r>
              <w:t xml:space="preserve"> jų lūkesčius, vaikų poreikius </w:t>
            </w:r>
            <w:r w:rsidRPr="00590A5A">
              <w:t xml:space="preserve"> </w:t>
            </w:r>
          </w:p>
        </w:tc>
        <w:tc>
          <w:tcPr>
            <w:tcW w:w="2450" w:type="dxa"/>
            <w:gridSpan w:val="2"/>
          </w:tcPr>
          <w:p w:rsidR="00521445" w:rsidRPr="00590A5A" w:rsidRDefault="00521445" w:rsidP="00521445">
            <w:pPr>
              <w:jc w:val="both"/>
            </w:pPr>
            <w:r w:rsidRPr="00590A5A">
              <w:t>Direktoriaus pava</w:t>
            </w:r>
            <w:r>
              <w:t>duotojai</w:t>
            </w:r>
            <w:r w:rsidRPr="00590A5A">
              <w:t xml:space="preserve"> ugdymui</w:t>
            </w:r>
            <w:r w:rsidRPr="00590A5A">
              <w:tab/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Kovas-gegužis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  <w:p w:rsidR="00521445" w:rsidRPr="00590A5A" w:rsidRDefault="00521445" w:rsidP="00521445">
            <w:pPr>
              <w:jc w:val="both"/>
            </w:pPr>
            <w:r w:rsidRPr="00590A5A">
              <w:t>Metodinėje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90A5A">
              <w:rPr>
                <w:sz w:val="22"/>
                <w:szCs w:val="22"/>
              </w:rPr>
              <w:t>.3</w:t>
            </w:r>
          </w:p>
        </w:tc>
        <w:tc>
          <w:tcPr>
            <w:tcW w:w="3070" w:type="dxa"/>
            <w:gridSpan w:val="2"/>
          </w:tcPr>
          <w:p w:rsidR="00521445" w:rsidRPr="00590A5A" w:rsidRDefault="00521445" w:rsidP="00521445">
            <w:pPr>
              <w:jc w:val="both"/>
            </w:pPr>
            <w:r>
              <w:t>Š</w:t>
            </w:r>
            <w:r w:rsidRPr="00590A5A">
              <w:t xml:space="preserve">eimos informavimas apie vaiko ugdymą, jo daromą pažangą </w:t>
            </w:r>
          </w:p>
        </w:tc>
        <w:tc>
          <w:tcPr>
            <w:tcW w:w="2450" w:type="dxa"/>
            <w:gridSpan w:val="2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Ikimokyklinio ir priešmokyklinio ugdymo mokytojos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Nuolat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r>
              <w:t>4</w:t>
            </w:r>
            <w:r w:rsidRPr="00590A5A">
              <w:t>.4.</w:t>
            </w:r>
          </w:p>
        </w:tc>
        <w:tc>
          <w:tcPr>
            <w:tcW w:w="3070" w:type="dxa"/>
            <w:gridSpan w:val="2"/>
          </w:tcPr>
          <w:p w:rsidR="00521445" w:rsidRPr="00590A5A" w:rsidRDefault="00521445" w:rsidP="00521445">
            <w:pPr>
              <w:jc w:val="both"/>
            </w:pPr>
            <w:r>
              <w:t>Tėvų apklausa dėl darželio poreikio vasaros metu</w:t>
            </w:r>
          </w:p>
        </w:tc>
        <w:tc>
          <w:tcPr>
            <w:tcW w:w="2450" w:type="dxa"/>
            <w:gridSpan w:val="2"/>
          </w:tcPr>
          <w:p w:rsidR="00521445" w:rsidRPr="00590A5A" w:rsidRDefault="00521445" w:rsidP="00521445">
            <w:pPr>
              <w:jc w:val="both"/>
            </w:pPr>
            <w:r w:rsidRPr="00590A5A">
              <w:t>Direktoriaus pava</w:t>
            </w:r>
            <w:r>
              <w:t>duotojai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>
              <w:t>Balandis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r>
              <w:t>4</w:t>
            </w:r>
            <w:r w:rsidRPr="00590A5A">
              <w:t>.5.</w:t>
            </w:r>
          </w:p>
        </w:tc>
        <w:tc>
          <w:tcPr>
            <w:tcW w:w="3070" w:type="dxa"/>
            <w:gridSpan w:val="2"/>
          </w:tcPr>
          <w:p w:rsidR="00521445" w:rsidRPr="00590A5A" w:rsidRDefault="00521445" w:rsidP="00521445">
            <w:pPr>
              <w:jc w:val="both"/>
            </w:pPr>
            <w:r>
              <w:t>T</w:t>
            </w:r>
            <w:r w:rsidRPr="00590A5A">
              <w:t>eikti kvalifikuotą pagalbą tėvams</w:t>
            </w:r>
          </w:p>
        </w:tc>
        <w:tc>
          <w:tcPr>
            <w:tcW w:w="2450" w:type="dxa"/>
            <w:gridSpan w:val="2"/>
          </w:tcPr>
          <w:p w:rsidR="00521445" w:rsidRPr="00590A5A" w:rsidRDefault="00521445" w:rsidP="00521445">
            <w:pPr>
              <w:jc w:val="both"/>
            </w:pPr>
            <w:r w:rsidRPr="00590A5A">
              <w:t>Direktorius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>
              <w:t>Nuolat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Įstaigos taryboje</w:t>
            </w:r>
          </w:p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r>
              <w:t>4</w:t>
            </w:r>
            <w:r w:rsidRPr="00590A5A">
              <w:t>.6.</w:t>
            </w:r>
          </w:p>
        </w:tc>
        <w:tc>
          <w:tcPr>
            <w:tcW w:w="3070" w:type="dxa"/>
            <w:gridSpan w:val="2"/>
          </w:tcPr>
          <w:p w:rsidR="00521445" w:rsidRPr="00590A5A" w:rsidRDefault="00521445" w:rsidP="00521445">
            <w:pPr>
              <w:jc w:val="both"/>
            </w:pPr>
            <w:r>
              <w:t>T</w:t>
            </w:r>
            <w:r w:rsidRPr="00590A5A">
              <w:t xml:space="preserve">ėvų valandėlės, edukaciniai </w:t>
            </w:r>
            <w:r w:rsidRPr="00590A5A">
              <w:lastRenderedPageBreak/>
              <w:t>užsiėmimai grupėse</w:t>
            </w:r>
          </w:p>
        </w:tc>
        <w:tc>
          <w:tcPr>
            <w:tcW w:w="2450" w:type="dxa"/>
            <w:gridSpan w:val="2"/>
          </w:tcPr>
          <w:p w:rsidR="00521445" w:rsidRPr="00590A5A" w:rsidRDefault="00521445" w:rsidP="00521445">
            <w:pPr>
              <w:jc w:val="both"/>
            </w:pPr>
            <w:r>
              <w:lastRenderedPageBreak/>
              <w:t xml:space="preserve">Direktoriaus </w:t>
            </w:r>
            <w:r>
              <w:lastRenderedPageBreak/>
              <w:t>pavaduotojai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lastRenderedPageBreak/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Įstaigos taryboje</w:t>
            </w:r>
          </w:p>
          <w:p w:rsidR="00521445" w:rsidRPr="00590A5A" w:rsidRDefault="00521445" w:rsidP="00521445">
            <w:pPr>
              <w:jc w:val="both"/>
            </w:pPr>
            <w:r w:rsidRPr="00590A5A">
              <w:lastRenderedPageBreak/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r>
              <w:lastRenderedPageBreak/>
              <w:t>4.7</w:t>
            </w:r>
            <w:r w:rsidRPr="00590A5A">
              <w:t>.</w:t>
            </w:r>
          </w:p>
        </w:tc>
        <w:tc>
          <w:tcPr>
            <w:tcW w:w="3070" w:type="dxa"/>
            <w:gridSpan w:val="2"/>
          </w:tcPr>
          <w:p w:rsidR="00521445" w:rsidRPr="00590A5A" w:rsidRDefault="00521445" w:rsidP="00521445">
            <w:pPr>
              <w:jc w:val="both"/>
            </w:pPr>
            <w:r>
              <w:t>Informacinės</w:t>
            </w:r>
            <w:r w:rsidRPr="00590A5A">
              <w:t xml:space="preserve"> medžiagos grupių tėvų lentose</w:t>
            </w:r>
            <w:r>
              <w:t>, lankstinukuose, interneto svetainėje, elektroniniame dienyne</w:t>
            </w:r>
          </w:p>
        </w:tc>
        <w:tc>
          <w:tcPr>
            <w:tcW w:w="2450" w:type="dxa"/>
            <w:gridSpan w:val="2"/>
          </w:tcPr>
          <w:p w:rsidR="00521445" w:rsidRPr="00590A5A" w:rsidRDefault="00521445" w:rsidP="00521445">
            <w:pPr>
              <w:jc w:val="both"/>
            </w:pPr>
            <w:r w:rsidRPr="00590A5A">
              <w:t>Ikimokyklinio ir priešmokyklinio ugdymo mokytojos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Įstaigos taryboje</w:t>
            </w:r>
          </w:p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r>
              <w:t>4.8</w:t>
            </w:r>
            <w:r w:rsidRPr="00590A5A">
              <w:t>.</w:t>
            </w:r>
          </w:p>
        </w:tc>
        <w:tc>
          <w:tcPr>
            <w:tcW w:w="3070" w:type="dxa"/>
            <w:gridSpan w:val="2"/>
          </w:tcPr>
          <w:p w:rsidR="00521445" w:rsidRPr="00590A5A" w:rsidRDefault="00521445" w:rsidP="00521445">
            <w:pPr>
              <w:jc w:val="both"/>
            </w:pPr>
            <w:r>
              <w:t>I</w:t>
            </w:r>
            <w:r w:rsidRPr="00590A5A">
              <w:t>nformacijos, renginių, nuotraukų tal</w:t>
            </w:r>
            <w:r>
              <w:t xml:space="preserve">pinimas elektroniniame dienyne </w:t>
            </w:r>
            <w:proofErr w:type="spellStart"/>
            <w:r w:rsidRPr="001023AA">
              <w:rPr>
                <w:u w:val="single"/>
              </w:rPr>
              <w:t>musudarzelis.lt</w:t>
            </w:r>
            <w:proofErr w:type="spellEnd"/>
            <w:r>
              <w:t>, ,,Facebook‘‘ uždarose grupėse</w:t>
            </w:r>
          </w:p>
        </w:tc>
        <w:tc>
          <w:tcPr>
            <w:tcW w:w="2450" w:type="dxa"/>
            <w:gridSpan w:val="2"/>
          </w:tcPr>
          <w:p w:rsidR="00521445" w:rsidRPr="00590A5A" w:rsidRDefault="00521445" w:rsidP="00521445">
            <w:pPr>
              <w:jc w:val="both"/>
            </w:pPr>
            <w:r w:rsidRPr="00590A5A">
              <w:t>Ikimokyklinio ir priešmokyklinio ugdymo mokytojos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Įstaigos taryboje</w:t>
            </w:r>
          </w:p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r>
              <w:t>4.9.</w:t>
            </w:r>
          </w:p>
        </w:tc>
        <w:tc>
          <w:tcPr>
            <w:tcW w:w="3070" w:type="dxa"/>
            <w:gridSpan w:val="2"/>
          </w:tcPr>
          <w:p w:rsidR="00521445" w:rsidRDefault="00521445" w:rsidP="00521445">
            <w:pPr>
              <w:jc w:val="both"/>
            </w:pPr>
            <w:r>
              <w:t xml:space="preserve">Organizuoti mokymus tėvams, skirtus vaikų adaptacijai gerinti, pasiruošimo mokyklai, </w:t>
            </w:r>
            <w:proofErr w:type="spellStart"/>
            <w:r>
              <w:t>įtraukiajam</w:t>
            </w:r>
            <w:proofErr w:type="spellEnd"/>
            <w:r>
              <w:t xml:space="preserve"> ugdymui</w:t>
            </w:r>
          </w:p>
        </w:tc>
        <w:tc>
          <w:tcPr>
            <w:tcW w:w="2450" w:type="dxa"/>
            <w:gridSpan w:val="2"/>
          </w:tcPr>
          <w:p w:rsidR="00521445" w:rsidRPr="00590A5A" w:rsidRDefault="00521445" w:rsidP="00521445">
            <w:pPr>
              <w:jc w:val="both"/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Įstaigos taryboje</w:t>
            </w:r>
          </w:p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r>
              <w:t>4.10.</w:t>
            </w:r>
          </w:p>
        </w:tc>
        <w:tc>
          <w:tcPr>
            <w:tcW w:w="3070" w:type="dxa"/>
            <w:gridSpan w:val="2"/>
          </w:tcPr>
          <w:p w:rsidR="00521445" w:rsidRDefault="00521445" w:rsidP="00521445">
            <w:pPr>
              <w:jc w:val="both"/>
            </w:pPr>
            <w:r>
              <w:t>Organizuoti bendruomenės renginį</w:t>
            </w:r>
          </w:p>
        </w:tc>
        <w:tc>
          <w:tcPr>
            <w:tcW w:w="2450" w:type="dxa"/>
            <w:gridSpan w:val="2"/>
          </w:tcPr>
          <w:p w:rsidR="00521445" w:rsidRDefault="00521445" w:rsidP="00521445">
            <w:pPr>
              <w:jc w:val="both"/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r>
              <w:t>4.11.</w:t>
            </w:r>
          </w:p>
        </w:tc>
        <w:tc>
          <w:tcPr>
            <w:tcW w:w="3070" w:type="dxa"/>
            <w:gridSpan w:val="2"/>
          </w:tcPr>
          <w:p w:rsidR="00521445" w:rsidRDefault="00521445" w:rsidP="00521445">
            <w:pPr>
              <w:jc w:val="both"/>
            </w:pPr>
            <w:r>
              <w:t>Specialiojo pedagogo (logopedo) rekomendacijos pedagogams, dirbantiems su vaikais, turinčiais kalbėjimo ir kalbos sutrikimų bei konsultacijos tėvams vaikų kalbos korekcijai</w:t>
            </w:r>
          </w:p>
        </w:tc>
        <w:tc>
          <w:tcPr>
            <w:tcW w:w="2450" w:type="dxa"/>
            <w:gridSpan w:val="2"/>
          </w:tcPr>
          <w:p w:rsidR="00521445" w:rsidRDefault="00521445" w:rsidP="00521445">
            <w:pPr>
              <w:jc w:val="both"/>
            </w:pPr>
            <w:r>
              <w:t>Logopedai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>
              <w:t>Esant poreikiui</w:t>
            </w:r>
          </w:p>
        </w:tc>
        <w:tc>
          <w:tcPr>
            <w:tcW w:w="2388" w:type="dxa"/>
            <w:gridSpan w:val="3"/>
          </w:tcPr>
          <w:p w:rsidR="00521445" w:rsidRDefault="00521445" w:rsidP="00521445">
            <w:pPr>
              <w:jc w:val="both"/>
            </w:pPr>
            <w:r>
              <w:t>Mokytojų taryboje</w:t>
            </w:r>
          </w:p>
          <w:p w:rsidR="00521445" w:rsidRPr="00590A5A" w:rsidRDefault="00521445" w:rsidP="00521445">
            <w:pPr>
              <w:jc w:val="both"/>
            </w:pPr>
            <w:r>
              <w:t>VGK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Pr="00590A5A">
              <w:rPr>
                <w:b/>
              </w:rPr>
              <w:t>.</w:t>
            </w:r>
          </w:p>
        </w:tc>
        <w:tc>
          <w:tcPr>
            <w:tcW w:w="9356" w:type="dxa"/>
            <w:gridSpan w:val="8"/>
          </w:tcPr>
          <w:p w:rsidR="00521445" w:rsidRPr="00590A5A" w:rsidRDefault="00521445" w:rsidP="00521445">
            <w:pPr>
              <w:jc w:val="both"/>
              <w:rPr>
                <w:b/>
              </w:rPr>
            </w:pPr>
            <w:r w:rsidRPr="00590A5A">
              <w:rPr>
                <w:b/>
              </w:rPr>
              <w:t>Bendradarbiavimas su socialiniais partneriais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5</w:t>
            </w:r>
            <w:r w:rsidRPr="00590A5A">
              <w:t>.1.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Klaipėdos l</w:t>
            </w:r>
            <w:r w:rsidRPr="00590A5A">
              <w:t>opšeliu-</w:t>
            </w:r>
            <w:r>
              <w:t>darželiu „</w:t>
            </w:r>
            <w:proofErr w:type="spellStart"/>
            <w:r>
              <w:t>Vėtrungėlė</w:t>
            </w:r>
            <w:proofErr w:type="spellEnd"/>
            <w:r>
              <w:t>“</w:t>
            </w:r>
          </w:p>
        </w:tc>
        <w:tc>
          <w:tcPr>
            <w:tcW w:w="2430" w:type="dxa"/>
            <w:vMerge w:val="restart"/>
          </w:tcPr>
          <w:p w:rsidR="00521445" w:rsidRPr="00590A5A" w:rsidRDefault="00521445" w:rsidP="00521445">
            <w:pPr>
              <w:jc w:val="both"/>
            </w:pPr>
          </w:p>
          <w:p w:rsidR="00521445" w:rsidRPr="00590A5A" w:rsidRDefault="00521445" w:rsidP="00521445">
            <w:pPr>
              <w:jc w:val="both"/>
            </w:pPr>
          </w:p>
          <w:p w:rsidR="00521445" w:rsidRPr="00590A5A" w:rsidRDefault="00521445" w:rsidP="00521445">
            <w:pPr>
              <w:jc w:val="both"/>
            </w:pPr>
          </w:p>
          <w:p w:rsidR="00521445" w:rsidRPr="00590A5A" w:rsidRDefault="00521445" w:rsidP="00521445">
            <w:pPr>
              <w:jc w:val="both"/>
            </w:pPr>
          </w:p>
          <w:p w:rsidR="00521445" w:rsidRPr="00590A5A" w:rsidRDefault="00521445" w:rsidP="00521445">
            <w:pPr>
              <w:jc w:val="both"/>
            </w:pPr>
          </w:p>
          <w:p w:rsidR="00521445" w:rsidRPr="00590A5A" w:rsidRDefault="00521445" w:rsidP="00521445">
            <w:pPr>
              <w:jc w:val="both"/>
            </w:pPr>
            <w:r w:rsidRPr="00590A5A">
              <w:t>Direktorius,</w:t>
            </w:r>
          </w:p>
          <w:p w:rsidR="00521445" w:rsidRPr="00590A5A" w:rsidRDefault="00521445" w:rsidP="00521445">
            <w:pPr>
              <w:jc w:val="both"/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5</w:t>
            </w:r>
            <w:r w:rsidRPr="00590A5A">
              <w:t>.2.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Klaipėdos lopšeliu-darželiu „</w:t>
            </w:r>
            <w:proofErr w:type="spellStart"/>
            <w:r>
              <w:t>Radastėlė</w:t>
            </w:r>
            <w:proofErr w:type="spellEnd"/>
            <w:r>
              <w:t>“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</w:pPr>
            <w:r>
              <w:t>5.3.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Klaipėdos lopšeliu-darželiu „Žiogelis“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</w:pPr>
            <w:r>
              <w:t>5.4.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Klaipėdos lopšeliu-darželiu „Žilvitis“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</w:pPr>
            <w:r>
              <w:t>5.5.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Klaipėdos lopšeliu-darželiu „Traukinukas“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</w:pPr>
            <w:r>
              <w:t>5.6.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Klaipėdos lopšeliu-darželiu „Švyturėlis“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</w:pPr>
            <w:r>
              <w:t>5.7.</w:t>
            </w:r>
          </w:p>
        </w:tc>
        <w:tc>
          <w:tcPr>
            <w:tcW w:w="3090" w:type="dxa"/>
            <w:gridSpan w:val="3"/>
          </w:tcPr>
          <w:p w:rsidR="00521445" w:rsidRDefault="00521445" w:rsidP="00521445">
            <w:pPr>
              <w:jc w:val="both"/>
            </w:pPr>
            <w:r>
              <w:t>Šilutės lopšelio-darželio Gintarėlis“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5.8.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Kauno lopšeliu-darželiu ,,Saulutė‘‘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Default="00521445" w:rsidP="00521445">
            <w:pPr>
              <w:jc w:val="both"/>
            </w:pPr>
            <w:r>
              <w:t>5.9.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>
              <w:t>Kauno lopšeliu-darželiu ,,</w:t>
            </w:r>
            <w:proofErr w:type="spellStart"/>
            <w:r>
              <w:t>Šermukšnėlė</w:t>
            </w:r>
            <w:proofErr w:type="spellEnd"/>
            <w:r>
              <w:t>‘‘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5.10.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Etnokultūros centru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5.11.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C120B3">
              <w:t>Klaipėdos m. savivaldybės viešąja biblioteka, Kauno atžalyno filialu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5.12.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 xml:space="preserve">Klaipėdos </w:t>
            </w:r>
            <w:r>
              <w:t>valstybine kolegija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5.13.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Kvalifikacijos tobulinimo institucijomis (KPŠKC, KU TSI)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t>5.14</w:t>
            </w:r>
            <w:r w:rsidRPr="00590A5A">
              <w:t>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 xml:space="preserve">Klaipėdos Marijos Taikos </w:t>
            </w:r>
            <w:r w:rsidRPr="00590A5A">
              <w:lastRenderedPageBreak/>
              <w:t>Karalienės bažnyčia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rPr>
                <w:sz w:val="22"/>
                <w:szCs w:val="22"/>
              </w:rPr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521445" w:rsidRPr="00590A5A" w:rsidTr="00D05F34">
        <w:tc>
          <w:tcPr>
            <w:tcW w:w="710" w:type="dxa"/>
          </w:tcPr>
          <w:p w:rsidR="00521445" w:rsidRPr="00590A5A" w:rsidRDefault="00521445" w:rsidP="00521445">
            <w:pPr>
              <w:jc w:val="both"/>
            </w:pPr>
            <w:r>
              <w:lastRenderedPageBreak/>
              <w:t>5.15.</w:t>
            </w:r>
          </w:p>
        </w:tc>
        <w:tc>
          <w:tcPr>
            <w:tcW w:w="3090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Klaipėdos visuomenės sveikatos centru</w:t>
            </w:r>
          </w:p>
        </w:tc>
        <w:tc>
          <w:tcPr>
            <w:tcW w:w="2430" w:type="dxa"/>
            <w:vMerge/>
          </w:tcPr>
          <w:p w:rsidR="00521445" w:rsidRPr="00590A5A" w:rsidRDefault="00521445" w:rsidP="00521445">
            <w:pPr>
              <w:jc w:val="both"/>
            </w:pPr>
          </w:p>
        </w:tc>
        <w:tc>
          <w:tcPr>
            <w:tcW w:w="1448" w:type="dxa"/>
          </w:tcPr>
          <w:p w:rsidR="00521445" w:rsidRPr="00590A5A" w:rsidRDefault="00521445" w:rsidP="00521445">
            <w:pPr>
              <w:jc w:val="both"/>
            </w:pPr>
            <w:r w:rsidRPr="00590A5A">
              <w:rPr>
                <w:sz w:val="22"/>
                <w:szCs w:val="22"/>
              </w:rPr>
              <w:t>Per metus</w:t>
            </w:r>
          </w:p>
        </w:tc>
        <w:tc>
          <w:tcPr>
            <w:tcW w:w="2388" w:type="dxa"/>
            <w:gridSpan w:val="3"/>
          </w:tcPr>
          <w:p w:rsidR="00521445" w:rsidRPr="00590A5A" w:rsidRDefault="00521445" w:rsidP="00521445">
            <w:pPr>
              <w:jc w:val="both"/>
            </w:pPr>
            <w:r w:rsidRPr="00590A5A">
              <w:t>Mokytojų taryboje</w:t>
            </w:r>
          </w:p>
        </w:tc>
      </w:tr>
      <w:tr w:rsidR="003E2FF8" w:rsidRPr="00590A5A" w:rsidTr="00D05F34">
        <w:tc>
          <w:tcPr>
            <w:tcW w:w="710" w:type="dxa"/>
            <w:tcBorders>
              <w:bottom w:val="single" w:sz="4" w:space="0" w:color="auto"/>
            </w:tcBorders>
          </w:tcPr>
          <w:p w:rsidR="003E2FF8" w:rsidRPr="00590A5A" w:rsidRDefault="003E2FF8" w:rsidP="008C7128">
            <w:pPr>
              <w:ind w:right="-252"/>
              <w:jc w:val="both"/>
            </w:pPr>
            <w:r>
              <w:t>5.1</w:t>
            </w:r>
            <w:r w:rsidR="008C7128">
              <w:t>6</w:t>
            </w:r>
            <w:r>
              <w:t>.</w:t>
            </w:r>
          </w:p>
        </w:tc>
        <w:tc>
          <w:tcPr>
            <w:tcW w:w="3090" w:type="dxa"/>
            <w:gridSpan w:val="3"/>
            <w:tcBorders>
              <w:bottom w:val="single" w:sz="4" w:space="0" w:color="auto"/>
            </w:tcBorders>
          </w:tcPr>
          <w:p w:rsidR="003E2FF8" w:rsidRPr="00590A5A" w:rsidRDefault="003E2FF8" w:rsidP="003E2FF8">
            <w:pPr>
              <w:jc w:val="both"/>
            </w:pPr>
            <w:r w:rsidRPr="00590A5A">
              <w:t>Klaipėdos miesto pedagogine, psichologine tarnyba</w:t>
            </w:r>
          </w:p>
        </w:tc>
        <w:tc>
          <w:tcPr>
            <w:tcW w:w="2430" w:type="dxa"/>
            <w:vMerge/>
            <w:tcBorders>
              <w:bottom w:val="single" w:sz="4" w:space="0" w:color="auto"/>
            </w:tcBorders>
          </w:tcPr>
          <w:p w:rsidR="003E2FF8" w:rsidRPr="00590A5A" w:rsidRDefault="003E2FF8" w:rsidP="003E2FF8">
            <w:pPr>
              <w:jc w:val="both"/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3E2FF8" w:rsidRPr="00590A5A" w:rsidRDefault="003E2FF8" w:rsidP="003E2FF8">
            <w:pPr>
              <w:jc w:val="both"/>
            </w:pPr>
            <w:r w:rsidRPr="00590A5A">
              <w:rPr>
                <w:sz w:val="22"/>
                <w:szCs w:val="22"/>
              </w:rPr>
              <w:t>Per metus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3E2FF8" w:rsidRPr="00590A5A" w:rsidRDefault="003E2FF8" w:rsidP="003E2FF8">
            <w:pPr>
              <w:jc w:val="both"/>
            </w:pPr>
            <w:r w:rsidRPr="00590A5A">
              <w:t>Mokytojų taryboje</w:t>
            </w:r>
          </w:p>
        </w:tc>
      </w:tr>
      <w:tr w:rsidR="003E2FF8" w:rsidRPr="003E2FF8" w:rsidTr="003E2FF8">
        <w:tc>
          <w:tcPr>
            <w:tcW w:w="10066" w:type="dxa"/>
            <w:gridSpan w:val="9"/>
            <w:tcBorders>
              <w:bottom w:val="single" w:sz="4" w:space="0" w:color="auto"/>
            </w:tcBorders>
          </w:tcPr>
          <w:p w:rsidR="003E2FF8" w:rsidRPr="003E2FF8" w:rsidRDefault="003E2FF8" w:rsidP="003E2FF8">
            <w:pPr>
              <w:rPr>
                <w:b/>
              </w:rPr>
            </w:pPr>
            <w:r w:rsidRPr="003E2FF8">
              <w:rPr>
                <w:rFonts w:eastAsiaTheme="minorHAnsi"/>
                <w:b/>
                <w:kern w:val="0"/>
              </w:rPr>
              <w:t>Kurti sveiką, saugią ir šiuolaikinius ugdymo(</w:t>
            </w:r>
            <w:proofErr w:type="spellStart"/>
            <w:r w:rsidRPr="003E2FF8">
              <w:rPr>
                <w:rFonts w:eastAsiaTheme="minorHAnsi"/>
                <w:b/>
                <w:kern w:val="0"/>
              </w:rPr>
              <w:t>si</w:t>
            </w:r>
            <w:proofErr w:type="spellEnd"/>
            <w:r w:rsidRPr="003E2FF8">
              <w:rPr>
                <w:rFonts w:eastAsiaTheme="minorHAnsi"/>
                <w:b/>
                <w:kern w:val="0"/>
              </w:rPr>
              <w:t>) reikalavimus atitinkančią aplinką</w:t>
            </w:r>
          </w:p>
        </w:tc>
      </w:tr>
      <w:tr w:rsidR="003E2FF8" w:rsidRPr="00590A5A" w:rsidTr="00D05F34"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3E2FF8" w:rsidRPr="00590A5A" w:rsidRDefault="003E2FF8" w:rsidP="003E2FF8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Pr="00590A5A">
              <w:rPr>
                <w:b/>
              </w:rPr>
              <w:t>.</w:t>
            </w:r>
          </w:p>
        </w:tc>
        <w:tc>
          <w:tcPr>
            <w:tcW w:w="935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3E2FF8" w:rsidRPr="00590A5A" w:rsidRDefault="003E2FF8" w:rsidP="003E2FF8">
            <w:pPr>
              <w:jc w:val="both"/>
              <w:rPr>
                <w:b/>
              </w:rPr>
            </w:pPr>
            <w:r w:rsidRPr="00590A5A">
              <w:rPr>
                <w:b/>
              </w:rPr>
              <w:t>Pastato, patalpų, aplinkos priežiūros užtikrinimas:</w:t>
            </w:r>
          </w:p>
        </w:tc>
      </w:tr>
      <w:tr w:rsidR="003E2FF8" w:rsidRPr="00590A5A" w:rsidTr="00D05F34">
        <w:tc>
          <w:tcPr>
            <w:tcW w:w="710" w:type="dxa"/>
            <w:tcBorders>
              <w:top w:val="single" w:sz="4" w:space="0" w:color="auto"/>
            </w:tcBorders>
          </w:tcPr>
          <w:p w:rsidR="003E2FF8" w:rsidRPr="00590A5A" w:rsidRDefault="003E2FF8" w:rsidP="003E2FF8">
            <w:pPr>
              <w:jc w:val="both"/>
              <w:rPr>
                <w:i/>
              </w:rPr>
            </w:pPr>
            <w:r>
              <w:t>1</w:t>
            </w:r>
            <w:r w:rsidRPr="00590A5A">
              <w:t>.1.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</w:tcBorders>
          </w:tcPr>
          <w:p w:rsidR="003E2FF8" w:rsidRPr="00590A5A" w:rsidRDefault="003E2FF8" w:rsidP="003E2FF8">
            <w:pPr>
              <w:jc w:val="both"/>
            </w:pPr>
            <w:r>
              <w:t>U</w:t>
            </w:r>
            <w:r w:rsidRPr="00590A5A">
              <w:t>žtikrinti įstaigos techninį funkcionavimą (ryšiai, elektros energija, vandentiekis, kanalizacija)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</w:tcBorders>
          </w:tcPr>
          <w:p w:rsidR="003E2FF8" w:rsidRPr="00590A5A" w:rsidRDefault="003E2FF8" w:rsidP="003E2FF8">
            <w:pPr>
              <w:jc w:val="both"/>
            </w:pPr>
            <w:r>
              <w:t>Direktoriaus pavaduotojas</w:t>
            </w:r>
          </w:p>
        </w:tc>
        <w:tc>
          <w:tcPr>
            <w:tcW w:w="1448" w:type="dxa"/>
            <w:tcBorders>
              <w:top w:val="single" w:sz="4" w:space="0" w:color="auto"/>
            </w:tcBorders>
          </w:tcPr>
          <w:p w:rsidR="003E2FF8" w:rsidRPr="00590A5A" w:rsidRDefault="003E2FF8" w:rsidP="003E2FF8">
            <w:pPr>
              <w:jc w:val="both"/>
            </w:pPr>
            <w:r w:rsidRPr="00590A5A">
              <w:t>Nuolat</w:t>
            </w:r>
          </w:p>
        </w:tc>
        <w:tc>
          <w:tcPr>
            <w:tcW w:w="2388" w:type="dxa"/>
            <w:gridSpan w:val="3"/>
            <w:tcBorders>
              <w:top w:val="single" w:sz="4" w:space="0" w:color="auto"/>
            </w:tcBorders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1</w:t>
            </w:r>
            <w:r w:rsidRPr="00590A5A">
              <w:t>.2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Vi</w:t>
            </w:r>
            <w:r w:rsidRPr="00590A5A">
              <w:t>ešieji pirkimai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Direktoriaus 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Pagal poreikį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2E48C1" w:rsidRDefault="003E2FF8" w:rsidP="003E2FF8">
            <w:pPr>
              <w:jc w:val="both"/>
            </w:pPr>
            <w:r w:rsidRPr="002E48C1">
              <w:t>1.3.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R</w:t>
            </w:r>
            <w:r w:rsidRPr="00590A5A">
              <w:t>yšių, interneto paslaugų, kompiuterių ir technikos darbo užtikrinimas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  <w:rPr>
                <w:sz w:val="22"/>
                <w:szCs w:val="22"/>
              </w:rPr>
            </w:pPr>
            <w:r>
              <w:t>Direktoriaus 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Pagal poreikį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  <w:rPr>
                <w:sz w:val="22"/>
                <w:szCs w:val="22"/>
              </w:rPr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2E48C1" w:rsidRDefault="003E2FF8" w:rsidP="003E2FF8">
            <w:pPr>
              <w:jc w:val="both"/>
            </w:pPr>
            <w:r w:rsidRPr="002E48C1">
              <w:t>1.4.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L</w:t>
            </w:r>
            <w:r w:rsidRPr="00590A5A">
              <w:t>auko žaidimų aikštelių, smėlio dėžių atitikimo normoms užtikrinimas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  <w:rPr>
                <w:sz w:val="22"/>
                <w:szCs w:val="22"/>
              </w:rPr>
            </w:pPr>
            <w:r>
              <w:t>Direktoriaus 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  <w:rPr>
                <w:sz w:val="22"/>
                <w:szCs w:val="22"/>
              </w:rPr>
            </w:pPr>
            <w:r w:rsidRPr="00590A5A">
              <w:rPr>
                <w:sz w:val="22"/>
                <w:szCs w:val="22"/>
              </w:rPr>
              <w:t>Nuolat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  <w:rPr>
                <w:sz w:val="22"/>
                <w:szCs w:val="22"/>
              </w:rPr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1</w:t>
            </w:r>
            <w:r w:rsidRPr="00590A5A">
              <w:t>.5.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I</w:t>
            </w:r>
            <w:r w:rsidRPr="00590A5A">
              <w:t>lgalaikio ir trumpalaikio materialinio turto remontas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Direktoriaus 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Pagal poreikį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1</w:t>
            </w:r>
            <w:r w:rsidRPr="00590A5A">
              <w:t>.6.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K</w:t>
            </w:r>
            <w:r w:rsidRPr="00590A5A">
              <w:t>ontroliuojančių institucijų nustatytų trūkumų šalinimas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Direktoriaus 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Pagal poreikį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1</w:t>
            </w:r>
            <w:r w:rsidRPr="00590A5A">
              <w:t>.7.</w:t>
            </w:r>
          </w:p>
        </w:tc>
        <w:tc>
          <w:tcPr>
            <w:tcW w:w="3070" w:type="dxa"/>
            <w:gridSpan w:val="2"/>
            <w:tcBorders>
              <w:bottom w:val="single" w:sz="4" w:space="0" w:color="auto"/>
            </w:tcBorders>
          </w:tcPr>
          <w:p w:rsidR="003E2FF8" w:rsidRPr="00590A5A" w:rsidRDefault="003E2FF8" w:rsidP="003E2FF8">
            <w:pPr>
              <w:jc w:val="both"/>
            </w:pPr>
            <w:r>
              <w:t>O</w:t>
            </w:r>
            <w:r w:rsidRPr="00590A5A">
              <w:t>rganizuoti vaikų maitinimą įstaigoje</w:t>
            </w:r>
          </w:p>
        </w:tc>
        <w:tc>
          <w:tcPr>
            <w:tcW w:w="2450" w:type="dxa"/>
            <w:gridSpan w:val="2"/>
            <w:tcBorders>
              <w:bottom w:val="single" w:sz="4" w:space="0" w:color="auto"/>
            </w:tcBorders>
          </w:tcPr>
          <w:p w:rsidR="003E2FF8" w:rsidRPr="00590A5A" w:rsidRDefault="003E2FF8" w:rsidP="003E2FF8">
            <w:r w:rsidRPr="00590A5A">
              <w:t>Direktorius,</w:t>
            </w:r>
          </w:p>
          <w:p w:rsidR="003E2FF8" w:rsidRPr="00590A5A" w:rsidRDefault="003E2FF8" w:rsidP="003E2FF8">
            <w:r w:rsidRPr="00590A5A">
              <w:t>visuomenės sveikatos specialista</w:t>
            </w:r>
            <w:r>
              <w:t>i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3E2FF8" w:rsidRPr="00590A5A" w:rsidRDefault="003E2FF8" w:rsidP="003E2FF8">
            <w:pPr>
              <w:jc w:val="both"/>
            </w:pPr>
            <w:r w:rsidRPr="00590A5A">
              <w:t>Nuolat</w:t>
            </w:r>
          </w:p>
        </w:tc>
        <w:tc>
          <w:tcPr>
            <w:tcW w:w="2388" w:type="dxa"/>
            <w:gridSpan w:val="3"/>
            <w:tcBorders>
              <w:bottom w:val="single" w:sz="4" w:space="0" w:color="auto"/>
            </w:tcBorders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3E2FF8">
        <w:tc>
          <w:tcPr>
            <w:tcW w:w="710" w:type="dxa"/>
          </w:tcPr>
          <w:p w:rsidR="003E2FF8" w:rsidRPr="00590A5A" w:rsidRDefault="003E2FF8" w:rsidP="003E2F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356" w:type="dxa"/>
            <w:gridSpan w:val="8"/>
          </w:tcPr>
          <w:p w:rsidR="003E2FF8" w:rsidRPr="00590A5A" w:rsidRDefault="003E2FF8" w:rsidP="003E2FF8">
            <w:pPr>
              <w:jc w:val="both"/>
              <w:rPr>
                <w:sz w:val="22"/>
                <w:szCs w:val="22"/>
              </w:rPr>
            </w:pPr>
            <w:r w:rsidRPr="00590A5A">
              <w:rPr>
                <w:b/>
              </w:rPr>
              <w:t>ES programos: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2</w:t>
            </w:r>
            <w:r w:rsidRPr="00590A5A">
              <w:t>.1.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Vykdyti „</w:t>
            </w:r>
            <w:r w:rsidRPr="00590A5A">
              <w:t>Pienas vaikams</w:t>
            </w:r>
            <w:r>
              <w:t>“</w:t>
            </w:r>
            <w:r w:rsidRPr="00590A5A">
              <w:t xml:space="preserve"> programą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2E48C1">
            <w:r w:rsidRPr="00590A5A">
              <w:t>Visuomenės sveikatos priežiūros specialista</w:t>
            </w:r>
            <w:r w:rsidR="002E48C1">
              <w:t>i</w:t>
            </w:r>
            <w:r w:rsidRPr="00590A5A">
              <w:t>, sandėlininka</w:t>
            </w:r>
            <w:r w:rsidR="002E48C1">
              <w:t>i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Nuolat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3E2FF8">
        <w:tc>
          <w:tcPr>
            <w:tcW w:w="710" w:type="dxa"/>
          </w:tcPr>
          <w:p w:rsidR="003E2FF8" w:rsidRPr="00590A5A" w:rsidRDefault="003E2FF8" w:rsidP="003E2F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356" w:type="dxa"/>
            <w:gridSpan w:val="8"/>
          </w:tcPr>
          <w:p w:rsidR="003E2FF8" w:rsidRPr="00590A5A" w:rsidRDefault="003E2FF8" w:rsidP="003E2FF8">
            <w:pPr>
              <w:jc w:val="both"/>
              <w:rPr>
                <w:sz w:val="22"/>
                <w:szCs w:val="22"/>
              </w:rPr>
            </w:pPr>
            <w:r w:rsidRPr="00590A5A">
              <w:rPr>
                <w:b/>
              </w:rPr>
              <w:t>Sveikatos priežiūros veiklos: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90A5A">
              <w:rPr>
                <w:sz w:val="22"/>
                <w:szCs w:val="22"/>
              </w:rPr>
              <w:t>.1.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U</w:t>
            </w:r>
            <w:r w:rsidRPr="00590A5A">
              <w:t>gdytinių sveikatos priežiūra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2E48C1">
            <w:pPr>
              <w:jc w:val="both"/>
            </w:pPr>
            <w:r w:rsidRPr="00590A5A">
              <w:t>Visuomenės sveikatos priežiūros specialista</w:t>
            </w:r>
            <w:r w:rsidR="002E48C1">
              <w:t>i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Nuolat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90A5A">
              <w:rPr>
                <w:sz w:val="22"/>
                <w:szCs w:val="22"/>
              </w:rPr>
              <w:t>.2.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P</w:t>
            </w:r>
            <w:r w:rsidRPr="00590A5A">
              <w:t>revencinių priemonių taikymas infekcinių susirgimų mažinimui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2E48C1">
            <w:pPr>
              <w:jc w:val="both"/>
            </w:pPr>
            <w:r w:rsidRPr="00590A5A">
              <w:t>Visuomenės sveikatos priežiūros specialista</w:t>
            </w:r>
            <w:r w:rsidR="002E48C1">
              <w:t>i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Pagal poreikį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90A5A">
              <w:rPr>
                <w:sz w:val="22"/>
                <w:szCs w:val="22"/>
              </w:rPr>
              <w:t>.3.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V</w:t>
            </w:r>
            <w:r w:rsidRPr="00590A5A">
              <w:t>eiklos</w:t>
            </w:r>
            <w:r>
              <w:t xml:space="preserve"> numatymas 2026</w:t>
            </w:r>
            <w:r w:rsidRPr="00590A5A">
              <w:t xml:space="preserve"> m. ugdytinių sveikatos priežiūros veiklos plane ir ataskaitoje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2E48C1">
            <w:pPr>
              <w:jc w:val="both"/>
            </w:pPr>
            <w:r w:rsidRPr="00590A5A">
              <w:t>Visuomenės sveikatos priežiūros specialista</w:t>
            </w:r>
            <w:r w:rsidR="002E48C1">
              <w:t>i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Pagal numatytus terminus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Pr="00590A5A">
              <w:rPr>
                <w:b/>
              </w:rPr>
              <w:t>.</w:t>
            </w:r>
          </w:p>
        </w:tc>
        <w:tc>
          <w:tcPr>
            <w:tcW w:w="9356" w:type="dxa"/>
            <w:gridSpan w:val="8"/>
          </w:tcPr>
          <w:p w:rsidR="003E2FF8" w:rsidRPr="00590A5A" w:rsidRDefault="003E2FF8" w:rsidP="003E2FF8">
            <w:pPr>
              <w:jc w:val="both"/>
              <w:rPr>
                <w:b/>
              </w:rPr>
            </w:pPr>
            <w:r w:rsidRPr="00590A5A">
              <w:rPr>
                <w:b/>
              </w:rPr>
              <w:t>Įsigyti: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4</w:t>
            </w:r>
            <w:r w:rsidRPr="00590A5A">
              <w:t>.1.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V</w:t>
            </w:r>
            <w:r w:rsidRPr="00590A5A">
              <w:t>ykdyti grupių aprūpinimą higienos bei sanitarinėmis priemonėmis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Direktoriaus 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Nuolat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4</w:t>
            </w:r>
            <w:r w:rsidRPr="00590A5A">
              <w:t>.2.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Į</w:t>
            </w:r>
            <w:r w:rsidRPr="00590A5A">
              <w:t xml:space="preserve">sigyti naujų </w:t>
            </w:r>
            <w:r>
              <w:t>ugdymo</w:t>
            </w:r>
            <w:r w:rsidRPr="00590A5A">
              <w:t xml:space="preserve"> bei metodinių priemonių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Direktoriaus 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4</w:t>
            </w:r>
            <w:r w:rsidRPr="00590A5A">
              <w:t>.3.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Į</w:t>
            </w:r>
            <w:r w:rsidRPr="00590A5A">
              <w:t>sigyti įrangos ir inventoriaus: santechnikos, baldų grupėms ir kt.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Direktoriaus 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4</w:t>
            </w:r>
            <w:r w:rsidRPr="00590A5A">
              <w:t>.4.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Į</w:t>
            </w:r>
            <w:r w:rsidRPr="00590A5A">
              <w:t>sigyti darbo saugos priemonių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Direktoriaus 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4</w:t>
            </w:r>
            <w:r w:rsidRPr="00590A5A">
              <w:t>.5.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Į</w:t>
            </w:r>
            <w:r w:rsidRPr="00590A5A">
              <w:t xml:space="preserve">sigyti statybinių medžiagų </w:t>
            </w:r>
            <w:r w:rsidRPr="00590A5A">
              <w:lastRenderedPageBreak/>
              <w:t>einama</w:t>
            </w:r>
            <w:r>
              <w:t>jam</w:t>
            </w:r>
            <w:r w:rsidRPr="00590A5A">
              <w:t xml:space="preserve"> remontui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lastRenderedPageBreak/>
              <w:t xml:space="preserve">Direktoriaus </w:t>
            </w:r>
            <w:r>
              <w:lastRenderedPageBreak/>
              <w:t>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lastRenderedPageBreak/>
              <w:t>Per metus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Pr="00590A5A">
              <w:rPr>
                <w:b/>
              </w:rPr>
              <w:t>.</w:t>
            </w:r>
          </w:p>
        </w:tc>
        <w:tc>
          <w:tcPr>
            <w:tcW w:w="9356" w:type="dxa"/>
            <w:gridSpan w:val="8"/>
          </w:tcPr>
          <w:p w:rsidR="003E2FF8" w:rsidRPr="00590A5A" w:rsidRDefault="003E2FF8" w:rsidP="003E2FF8">
            <w:pPr>
              <w:jc w:val="both"/>
              <w:rPr>
                <w:b/>
              </w:rPr>
            </w:pPr>
            <w:r w:rsidRPr="00590A5A">
              <w:rPr>
                <w:b/>
              </w:rPr>
              <w:t>Užtikrinti darbuotojų saugumą: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5</w:t>
            </w:r>
            <w:r w:rsidRPr="00590A5A">
              <w:t>.1.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O</w:t>
            </w:r>
            <w:r w:rsidRPr="00590A5A">
              <w:t>rganizuoti darbuotojų sveikatos patikrinimą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Direktoriaus 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5</w:t>
            </w:r>
            <w:r w:rsidRPr="00590A5A">
              <w:t>.2.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D</w:t>
            </w:r>
            <w:r w:rsidRPr="00590A5A">
              <w:t>arbuotojų instruktavimas darbų saugos ir sveikatos klausimais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Direktoriaus 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  <w:tr w:rsidR="003E2FF8" w:rsidRPr="00590A5A" w:rsidTr="00D05F34">
        <w:tc>
          <w:tcPr>
            <w:tcW w:w="710" w:type="dxa"/>
          </w:tcPr>
          <w:p w:rsidR="003E2FF8" w:rsidRPr="00590A5A" w:rsidRDefault="003E2FF8" w:rsidP="003E2FF8">
            <w:pPr>
              <w:jc w:val="both"/>
            </w:pPr>
            <w:r>
              <w:t>5</w:t>
            </w:r>
            <w:r w:rsidRPr="00590A5A">
              <w:t>.3.</w:t>
            </w:r>
          </w:p>
        </w:tc>
        <w:tc>
          <w:tcPr>
            <w:tcW w:w="3070" w:type="dxa"/>
            <w:gridSpan w:val="2"/>
          </w:tcPr>
          <w:p w:rsidR="003E2FF8" w:rsidRPr="00590A5A" w:rsidRDefault="003E2FF8" w:rsidP="003E2FF8">
            <w:pPr>
              <w:jc w:val="both"/>
            </w:pPr>
            <w:r>
              <w:t>I</w:t>
            </w:r>
            <w:r w:rsidRPr="00590A5A">
              <w:t>nstruktuoti gaisrinės ir civilinės saugos klausimais</w:t>
            </w:r>
          </w:p>
        </w:tc>
        <w:tc>
          <w:tcPr>
            <w:tcW w:w="2450" w:type="dxa"/>
            <w:gridSpan w:val="2"/>
          </w:tcPr>
          <w:p w:rsidR="003E2FF8" w:rsidRPr="00590A5A" w:rsidRDefault="003E2FF8" w:rsidP="003E2FF8">
            <w:pPr>
              <w:jc w:val="both"/>
              <w:rPr>
                <w:lang w:val="en-US"/>
              </w:rPr>
            </w:pPr>
            <w:r>
              <w:t>Direktoriaus pavaduotojas</w:t>
            </w:r>
          </w:p>
        </w:tc>
        <w:tc>
          <w:tcPr>
            <w:tcW w:w="1448" w:type="dxa"/>
          </w:tcPr>
          <w:p w:rsidR="003E2FF8" w:rsidRPr="00590A5A" w:rsidRDefault="003E2FF8" w:rsidP="003E2FF8">
            <w:pPr>
              <w:jc w:val="both"/>
            </w:pPr>
            <w:r w:rsidRPr="00590A5A">
              <w:t>Per metus</w:t>
            </w:r>
          </w:p>
        </w:tc>
        <w:tc>
          <w:tcPr>
            <w:tcW w:w="2388" w:type="dxa"/>
            <w:gridSpan w:val="3"/>
          </w:tcPr>
          <w:p w:rsidR="003E2FF8" w:rsidRPr="00590A5A" w:rsidRDefault="003E2FF8" w:rsidP="003E2FF8">
            <w:pPr>
              <w:jc w:val="both"/>
            </w:pPr>
            <w:r w:rsidRPr="00590A5A">
              <w:t>Įstaigos taryboje</w:t>
            </w:r>
          </w:p>
        </w:tc>
      </w:tr>
    </w:tbl>
    <w:p w:rsidR="008557EE" w:rsidRDefault="008557EE" w:rsidP="008557EE">
      <w:pPr>
        <w:rPr>
          <w:b/>
        </w:rPr>
      </w:pPr>
    </w:p>
    <w:tbl>
      <w:tblPr>
        <w:tblStyle w:val="Lentelstinklelis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2410"/>
        <w:gridCol w:w="1417"/>
        <w:gridCol w:w="2410"/>
      </w:tblGrid>
      <w:tr w:rsidR="00987796" w:rsidRPr="00590A5A" w:rsidTr="003E2FF8">
        <w:tc>
          <w:tcPr>
            <w:tcW w:w="710" w:type="dxa"/>
          </w:tcPr>
          <w:p w:rsidR="00987796" w:rsidRPr="00590A5A" w:rsidRDefault="00987796" w:rsidP="00987796">
            <w:pPr>
              <w:jc w:val="both"/>
              <w:rPr>
                <w:b/>
              </w:rPr>
            </w:pPr>
            <w:r w:rsidRPr="00590A5A">
              <w:rPr>
                <w:b/>
              </w:rPr>
              <w:t>1.</w:t>
            </w:r>
          </w:p>
        </w:tc>
        <w:tc>
          <w:tcPr>
            <w:tcW w:w="9355" w:type="dxa"/>
            <w:gridSpan w:val="4"/>
          </w:tcPr>
          <w:p w:rsidR="00987796" w:rsidRPr="00590A5A" w:rsidRDefault="00987796" w:rsidP="00987796">
            <w:pPr>
              <w:rPr>
                <w:b/>
              </w:rPr>
            </w:pPr>
            <w:r>
              <w:rPr>
                <w:b/>
              </w:rPr>
              <w:t>Įstaigos veiklos funkcionavimo užtikrinimas</w:t>
            </w:r>
          </w:p>
        </w:tc>
      </w:tr>
      <w:tr w:rsidR="00987796" w:rsidRPr="00590A5A" w:rsidTr="003E2FF8">
        <w:tc>
          <w:tcPr>
            <w:tcW w:w="710" w:type="dxa"/>
          </w:tcPr>
          <w:p w:rsidR="00987796" w:rsidRPr="00590A5A" w:rsidRDefault="00987796" w:rsidP="00987796">
            <w:pPr>
              <w:ind w:left="-50" w:firstLine="50"/>
              <w:jc w:val="both"/>
              <w:rPr>
                <w:i/>
              </w:rPr>
            </w:pPr>
            <w:r w:rsidRPr="00590A5A">
              <w:t>1.1.</w:t>
            </w:r>
          </w:p>
        </w:tc>
        <w:tc>
          <w:tcPr>
            <w:tcW w:w="3118" w:type="dxa"/>
          </w:tcPr>
          <w:p w:rsidR="00987796" w:rsidRPr="00BA1D80" w:rsidRDefault="00987796" w:rsidP="00987796">
            <w:pPr>
              <w:pStyle w:val="Antrat2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A1D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Tikslingas biudžeto ir mokymo lėšų paskirstymas ir veiksmingas panaudojimas ugdymo(</w:t>
            </w:r>
            <w:proofErr w:type="spellStart"/>
            <w:r w:rsidRPr="00BA1D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si</w:t>
            </w:r>
            <w:proofErr w:type="spellEnd"/>
            <w:r w:rsidRPr="00BA1D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 edukacinių aplinkų atnaujinimui, kūrimui, priemonių įsigijimui ir kt.</w:t>
            </w:r>
          </w:p>
        </w:tc>
        <w:tc>
          <w:tcPr>
            <w:tcW w:w="2410" w:type="dxa"/>
          </w:tcPr>
          <w:p w:rsidR="00987796" w:rsidRPr="00590A5A" w:rsidRDefault="00987796" w:rsidP="00987796">
            <w:pPr>
              <w:jc w:val="both"/>
            </w:pPr>
            <w:r>
              <w:t>Direktorius</w:t>
            </w:r>
          </w:p>
          <w:p w:rsidR="00987796" w:rsidRPr="00590A5A" w:rsidRDefault="00987796" w:rsidP="00987796">
            <w:pPr>
              <w:jc w:val="both"/>
            </w:pPr>
          </w:p>
        </w:tc>
        <w:tc>
          <w:tcPr>
            <w:tcW w:w="1417" w:type="dxa"/>
          </w:tcPr>
          <w:p w:rsidR="00987796" w:rsidRPr="00590A5A" w:rsidRDefault="00987796" w:rsidP="00987796">
            <w:pPr>
              <w:jc w:val="both"/>
            </w:pPr>
            <w:r>
              <w:t>Kartą per ketvirtį</w:t>
            </w:r>
          </w:p>
        </w:tc>
        <w:tc>
          <w:tcPr>
            <w:tcW w:w="2410" w:type="dxa"/>
          </w:tcPr>
          <w:p w:rsidR="00987796" w:rsidRDefault="00987796" w:rsidP="00987796">
            <w:pPr>
              <w:jc w:val="both"/>
            </w:pPr>
            <w:r w:rsidRPr="00590A5A">
              <w:t>Įstaigos</w:t>
            </w:r>
            <w:r w:rsidR="00BA05D3">
              <w:t xml:space="preserve">, </w:t>
            </w:r>
            <w:r>
              <w:t>Mokytojų tarybose,</w:t>
            </w:r>
            <w:r w:rsidR="00BA05D3">
              <w:t xml:space="preserve"> profsąjungos pirmininku,</w:t>
            </w:r>
          </w:p>
          <w:p w:rsidR="00987796" w:rsidRPr="00590A5A" w:rsidRDefault="00987796" w:rsidP="00987796">
            <w:pPr>
              <w:jc w:val="both"/>
            </w:pPr>
            <w:r>
              <w:t>bendruomenės susirinkime</w:t>
            </w:r>
          </w:p>
        </w:tc>
      </w:tr>
      <w:tr w:rsidR="00987796" w:rsidRPr="00590A5A" w:rsidTr="003E2FF8">
        <w:tc>
          <w:tcPr>
            <w:tcW w:w="710" w:type="dxa"/>
          </w:tcPr>
          <w:p w:rsidR="00987796" w:rsidRPr="00590A5A" w:rsidRDefault="00987796" w:rsidP="00987796">
            <w:pPr>
              <w:ind w:left="-50" w:firstLine="50"/>
              <w:jc w:val="both"/>
            </w:pPr>
            <w:r>
              <w:t>1.2.</w:t>
            </w:r>
          </w:p>
        </w:tc>
        <w:tc>
          <w:tcPr>
            <w:tcW w:w="3118" w:type="dxa"/>
          </w:tcPr>
          <w:p w:rsidR="00987796" w:rsidRDefault="00C506CF" w:rsidP="00987796">
            <w:pPr>
              <w:jc w:val="both"/>
            </w:pPr>
            <w:r>
              <w:t>Įstaigos veiklos planas 2026 m. patvirtinimas, 2027</w:t>
            </w:r>
            <w:r w:rsidR="00987796" w:rsidRPr="00590A5A">
              <w:t xml:space="preserve"> m. numatymas</w:t>
            </w:r>
          </w:p>
        </w:tc>
        <w:tc>
          <w:tcPr>
            <w:tcW w:w="2410" w:type="dxa"/>
          </w:tcPr>
          <w:p w:rsidR="00987796" w:rsidRPr="00590A5A" w:rsidRDefault="00987796" w:rsidP="00987796">
            <w:pPr>
              <w:jc w:val="both"/>
            </w:pPr>
            <w:r w:rsidRPr="00590A5A">
              <w:t>Direktorius,</w:t>
            </w:r>
          </w:p>
          <w:p w:rsidR="00987796" w:rsidRPr="00590A5A" w:rsidRDefault="00987796" w:rsidP="00987796">
            <w:pPr>
              <w:jc w:val="both"/>
            </w:pPr>
            <w:r>
              <w:t xml:space="preserve">Direktoriaus pavaduotojai </w:t>
            </w:r>
            <w:r w:rsidRPr="00590A5A">
              <w:t>ugdymui</w:t>
            </w:r>
          </w:p>
        </w:tc>
        <w:tc>
          <w:tcPr>
            <w:tcW w:w="1417" w:type="dxa"/>
          </w:tcPr>
          <w:p w:rsidR="00987796" w:rsidRPr="00590A5A" w:rsidRDefault="00987796" w:rsidP="00987796">
            <w:pPr>
              <w:jc w:val="both"/>
            </w:pPr>
            <w:r w:rsidRPr="00590A5A">
              <w:t xml:space="preserve">Sausis </w:t>
            </w:r>
          </w:p>
          <w:p w:rsidR="00987796" w:rsidRPr="00590A5A" w:rsidRDefault="00987796" w:rsidP="00987796">
            <w:pPr>
              <w:jc w:val="both"/>
            </w:pPr>
            <w:r w:rsidRPr="00590A5A">
              <w:t>Gruodis</w:t>
            </w:r>
          </w:p>
        </w:tc>
        <w:tc>
          <w:tcPr>
            <w:tcW w:w="2410" w:type="dxa"/>
          </w:tcPr>
          <w:p w:rsidR="00987796" w:rsidRPr="00590A5A" w:rsidRDefault="00987796" w:rsidP="00BA05D3">
            <w:pPr>
              <w:jc w:val="both"/>
            </w:pPr>
            <w:r w:rsidRPr="00590A5A">
              <w:t>Įstaigos</w:t>
            </w:r>
            <w:r w:rsidR="00BA05D3">
              <w:t xml:space="preserve"> taryboje</w:t>
            </w:r>
          </w:p>
        </w:tc>
      </w:tr>
      <w:tr w:rsidR="00987796" w:rsidRPr="00590A5A" w:rsidTr="003E2FF8">
        <w:tc>
          <w:tcPr>
            <w:tcW w:w="710" w:type="dxa"/>
          </w:tcPr>
          <w:p w:rsidR="00987796" w:rsidRPr="00590A5A" w:rsidRDefault="00987796" w:rsidP="00987796">
            <w:pPr>
              <w:jc w:val="both"/>
            </w:pPr>
            <w:r>
              <w:t>1.3</w:t>
            </w:r>
            <w:r w:rsidRPr="00590A5A">
              <w:t>.</w:t>
            </w:r>
          </w:p>
        </w:tc>
        <w:tc>
          <w:tcPr>
            <w:tcW w:w="3118" w:type="dxa"/>
          </w:tcPr>
          <w:p w:rsidR="00987796" w:rsidRPr="00590A5A" w:rsidRDefault="00987796" w:rsidP="00987796">
            <w:pPr>
              <w:jc w:val="both"/>
            </w:pPr>
            <w:r w:rsidRPr="00590A5A">
              <w:t>Pedagogų tarifikacija ir etatų sąrašų parengimas</w:t>
            </w:r>
          </w:p>
        </w:tc>
        <w:tc>
          <w:tcPr>
            <w:tcW w:w="2410" w:type="dxa"/>
          </w:tcPr>
          <w:p w:rsidR="00987796" w:rsidRPr="00590A5A" w:rsidRDefault="00BA05D3" w:rsidP="00987796">
            <w:pPr>
              <w:jc w:val="both"/>
            </w:pPr>
            <w:r>
              <w:t>Direktorius</w:t>
            </w:r>
          </w:p>
          <w:p w:rsidR="00987796" w:rsidRPr="00590A5A" w:rsidRDefault="00987796" w:rsidP="00987796">
            <w:pPr>
              <w:jc w:val="both"/>
            </w:pPr>
          </w:p>
        </w:tc>
        <w:tc>
          <w:tcPr>
            <w:tcW w:w="1417" w:type="dxa"/>
          </w:tcPr>
          <w:p w:rsidR="00987796" w:rsidRPr="00590A5A" w:rsidRDefault="00987796" w:rsidP="00987796">
            <w:pPr>
              <w:jc w:val="both"/>
            </w:pPr>
            <w:r w:rsidRPr="00590A5A">
              <w:t xml:space="preserve">Sausis </w:t>
            </w:r>
          </w:p>
          <w:p w:rsidR="00987796" w:rsidRPr="00590A5A" w:rsidRDefault="00987796" w:rsidP="00987796">
            <w:pPr>
              <w:jc w:val="both"/>
            </w:pPr>
            <w:r w:rsidRPr="00590A5A">
              <w:t>Rugsėjis</w:t>
            </w:r>
          </w:p>
        </w:tc>
        <w:tc>
          <w:tcPr>
            <w:tcW w:w="2410" w:type="dxa"/>
          </w:tcPr>
          <w:p w:rsidR="00987796" w:rsidRPr="00590A5A" w:rsidRDefault="00987796" w:rsidP="00BA05D3">
            <w:pPr>
              <w:jc w:val="both"/>
            </w:pPr>
            <w:r w:rsidRPr="00590A5A">
              <w:t>Įstaigos</w:t>
            </w:r>
            <w:r w:rsidR="00BA05D3">
              <w:t xml:space="preserve"> taryboje, profsąjungos pirmininku</w:t>
            </w:r>
          </w:p>
        </w:tc>
      </w:tr>
      <w:tr w:rsidR="00987796" w:rsidRPr="00590A5A" w:rsidTr="003E2FF8">
        <w:tc>
          <w:tcPr>
            <w:tcW w:w="710" w:type="dxa"/>
          </w:tcPr>
          <w:p w:rsidR="00987796" w:rsidRPr="00590A5A" w:rsidRDefault="00987796" w:rsidP="009877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Pr="00590A5A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:rsidR="00987796" w:rsidRPr="00050F39" w:rsidRDefault="00987796" w:rsidP="00987796">
            <w:pPr>
              <w:jc w:val="both"/>
            </w:pPr>
            <w:r w:rsidRPr="00050F39">
              <w:t>Vadovo metų ataskaitos rengimas</w:t>
            </w:r>
          </w:p>
        </w:tc>
        <w:tc>
          <w:tcPr>
            <w:tcW w:w="2410" w:type="dxa"/>
          </w:tcPr>
          <w:p w:rsidR="00987796" w:rsidRPr="00590A5A" w:rsidRDefault="00987796" w:rsidP="00987796">
            <w:pPr>
              <w:jc w:val="both"/>
            </w:pPr>
            <w:r w:rsidRPr="00590A5A">
              <w:t>Direktorius</w:t>
            </w:r>
          </w:p>
          <w:p w:rsidR="00987796" w:rsidRPr="00590A5A" w:rsidRDefault="00987796" w:rsidP="00987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87796" w:rsidRDefault="00987796" w:rsidP="00987796">
            <w:pPr>
              <w:jc w:val="both"/>
            </w:pPr>
            <w:r w:rsidRPr="00590A5A">
              <w:t>Sausis</w:t>
            </w:r>
          </w:p>
          <w:p w:rsidR="00987796" w:rsidRPr="00590A5A" w:rsidRDefault="00987796" w:rsidP="00987796">
            <w:pPr>
              <w:jc w:val="both"/>
            </w:pPr>
          </w:p>
        </w:tc>
        <w:tc>
          <w:tcPr>
            <w:tcW w:w="2410" w:type="dxa"/>
          </w:tcPr>
          <w:p w:rsidR="00987796" w:rsidRPr="00590A5A" w:rsidRDefault="00BA05D3" w:rsidP="00987796">
            <w:pPr>
              <w:jc w:val="both"/>
            </w:pPr>
            <w:r>
              <w:t xml:space="preserve">Įstaigos </w:t>
            </w:r>
            <w:r w:rsidR="00987796" w:rsidRPr="00590A5A">
              <w:t>taryboje</w:t>
            </w:r>
          </w:p>
          <w:p w:rsidR="00987796" w:rsidRPr="00590A5A" w:rsidRDefault="00987796" w:rsidP="00987796">
            <w:pPr>
              <w:jc w:val="both"/>
              <w:rPr>
                <w:sz w:val="22"/>
                <w:szCs w:val="22"/>
              </w:rPr>
            </w:pPr>
          </w:p>
        </w:tc>
      </w:tr>
      <w:tr w:rsidR="00987796" w:rsidRPr="00590A5A" w:rsidTr="003E2FF8">
        <w:tc>
          <w:tcPr>
            <w:tcW w:w="710" w:type="dxa"/>
          </w:tcPr>
          <w:p w:rsidR="00987796" w:rsidRPr="00050F39" w:rsidRDefault="00987796" w:rsidP="009877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  <w:r w:rsidRPr="00050F39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:rsidR="00987796" w:rsidRPr="00590A5A" w:rsidRDefault="00987796" w:rsidP="00987796">
            <w:pPr>
              <w:jc w:val="both"/>
            </w:pPr>
            <w:r w:rsidRPr="00590A5A">
              <w:t xml:space="preserve">Darbuotojų veiklos </w:t>
            </w:r>
            <w:r w:rsidR="00C506CF">
              <w:t>vertinimas, 2026</w:t>
            </w:r>
            <w:r w:rsidRPr="00590A5A">
              <w:t xml:space="preserve"> m. veiklos užduočių numatymas</w:t>
            </w:r>
          </w:p>
        </w:tc>
        <w:tc>
          <w:tcPr>
            <w:tcW w:w="2410" w:type="dxa"/>
          </w:tcPr>
          <w:p w:rsidR="00987796" w:rsidRPr="00590A5A" w:rsidRDefault="00987796" w:rsidP="00987796">
            <w:pPr>
              <w:jc w:val="both"/>
            </w:pPr>
            <w:r w:rsidRPr="00590A5A">
              <w:t>Direktorius,</w:t>
            </w:r>
          </w:p>
          <w:p w:rsidR="00987796" w:rsidRPr="00590A5A" w:rsidRDefault="00987796" w:rsidP="00987796">
            <w:pPr>
              <w:jc w:val="both"/>
            </w:pPr>
            <w:r>
              <w:t>Direktoriaus pavaduotojai ugdymui</w:t>
            </w:r>
          </w:p>
        </w:tc>
        <w:tc>
          <w:tcPr>
            <w:tcW w:w="1417" w:type="dxa"/>
          </w:tcPr>
          <w:p w:rsidR="00987796" w:rsidRPr="00590A5A" w:rsidRDefault="00987796" w:rsidP="00987796">
            <w:pPr>
              <w:jc w:val="both"/>
            </w:pPr>
            <w:r w:rsidRPr="00590A5A">
              <w:t xml:space="preserve">Iki </w:t>
            </w:r>
            <w:r>
              <w:t>vasario 29</w:t>
            </w:r>
          </w:p>
        </w:tc>
        <w:tc>
          <w:tcPr>
            <w:tcW w:w="2410" w:type="dxa"/>
          </w:tcPr>
          <w:p w:rsidR="00987796" w:rsidRPr="00590A5A" w:rsidRDefault="00BA05D3" w:rsidP="00987796">
            <w:pPr>
              <w:jc w:val="both"/>
              <w:rPr>
                <w:sz w:val="22"/>
                <w:szCs w:val="22"/>
              </w:rPr>
            </w:pPr>
            <w:r>
              <w:t>Profsąjungos pirmininku</w:t>
            </w:r>
          </w:p>
        </w:tc>
      </w:tr>
      <w:tr w:rsidR="00987796" w:rsidRPr="00590A5A" w:rsidTr="003E2FF8">
        <w:tc>
          <w:tcPr>
            <w:tcW w:w="710" w:type="dxa"/>
          </w:tcPr>
          <w:p w:rsidR="00987796" w:rsidRDefault="00987796" w:rsidP="009877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1.6.</w:t>
            </w:r>
          </w:p>
        </w:tc>
        <w:tc>
          <w:tcPr>
            <w:tcW w:w="3118" w:type="dxa"/>
          </w:tcPr>
          <w:p w:rsidR="00987796" w:rsidRPr="00590A5A" w:rsidRDefault="00987796" w:rsidP="00987796">
            <w:pPr>
              <w:jc w:val="both"/>
            </w:pPr>
            <w:r>
              <w:t>Finansų kontrolė (stebėsena, klausimynai, apskaitos)</w:t>
            </w:r>
          </w:p>
        </w:tc>
        <w:tc>
          <w:tcPr>
            <w:tcW w:w="2410" w:type="dxa"/>
          </w:tcPr>
          <w:p w:rsidR="00987796" w:rsidRPr="00590A5A" w:rsidRDefault="00987796" w:rsidP="00987796">
            <w:pPr>
              <w:jc w:val="both"/>
            </w:pPr>
            <w:r>
              <w:t>Direktorius</w:t>
            </w:r>
          </w:p>
        </w:tc>
        <w:tc>
          <w:tcPr>
            <w:tcW w:w="1417" w:type="dxa"/>
          </w:tcPr>
          <w:p w:rsidR="00987796" w:rsidRPr="00590A5A" w:rsidRDefault="00987796" w:rsidP="00987796">
            <w:pPr>
              <w:jc w:val="both"/>
            </w:pPr>
            <w:r>
              <w:t>Pagal planą</w:t>
            </w:r>
          </w:p>
        </w:tc>
        <w:tc>
          <w:tcPr>
            <w:tcW w:w="2410" w:type="dxa"/>
          </w:tcPr>
          <w:p w:rsidR="00987796" w:rsidRPr="00590A5A" w:rsidRDefault="00BA05D3" w:rsidP="00BA05D3">
            <w:pPr>
              <w:jc w:val="both"/>
            </w:pPr>
            <w:r>
              <w:t>Įstaigos</w:t>
            </w:r>
            <w:r w:rsidR="00987796">
              <w:t>, Mokytojų tarybose</w:t>
            </w:r>
            <w:r>
              <w:t>, p</w:t>
            </w:r>
            <w:r w:rsidRPr="00BA05D3">
              <w:t>rofsąjungos pirmininku</w:t>
            </w:r>
          </w:p>
        </w:tc>
      </w:tr>
      <w:tr w:rsidR="00987796" w:rsidTr="003E2FF8">
        <w:tc>
          <w:tcPr>
            <w:tcW w:w="710" w:type="dxa"/>
          </w:tcPr>
          <w:p w:rsidR="00987796" w:rsidRDefault="00987796" w:rsidP="009877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1.7.</w:t>
            </w:r>
          </w:p>
        </w:tc>
        <w:tc>
          <w:tcPr>
            <w:tcW w:w="3118" w:type="dxa"/>
          </w:tcPr>
          <w:p w:rsidR="00987796" w:rsidRPr="0007696D" w:rsidRDefault="00987796" w:rsidP="00987796">
            <w:pPr>
              <w:jc w:val="both"/>
            </w:pPr>
            <w:r>
              <w:t>Dokumentų archyvavimas vadovaujantis LR nustatyta dokumentų saugojimo terminų rodykle</w:t>
            </w:r>
          </w:p>
        </w:tc>
        <w:tc>
          <w:tcPr>
            <w:tcW w:w="2410" w:type="dxa"/>
          </w:tcPr>
          <w:p w:rsidR="00987796" w:rsidRPr="0007696D" w:rsidRDefault="00987796" w:rsidP="00987796">
            <w:pPr>
              <w:jc w:val="both"/>
            </w:pPr>
            <w:r>
              <w:t>Raštinės administratorius</w:t>
            </w:r>
          </w:p>
        </w:tc>
        <w:tc>
          <w:tcPr>
            <w:tcW w:w="1417" w:type="dxa"/>
          </w:tcPr>
          <w:p w:rsidR="00987796" w:rsidRDefault="00987796" w:rsidP="00987796">
            <w:pPr>
              <w:jc w:val="both"/>
            </w:pPr>
            <w:r>
              <w:t>Nuolat</w:t>
            </w:r>
          </w:p>
        </w:tc>
        <w:tc>
          <w:tcPr>
            <w:tcW w:w="2410" w:type="dxa"/>
          </w:tcPr>
          <w:p w:rsidR="00987796" w:rsidRDefault="009B0212" w:rsidP="00BA05D3">
            <w:pPr>
              <w:jc w:val="both"/>
            </w:pPr>
            <w:r>
              <w:t>Įstaigos taryba</w:t>
            </w:r>
            <w:bookmarkStart w:id="0" w:name="_GoBack"/>
            <w:bookmarkEnd w:id="0"/>
          </w:p>
        </w:tc>
      </w:tr>
      <w:tr w:rsidR="00987796" w:rsidTr="003E2FF8">
        <w:tc>
          <w:tcPr>
            <w:tcW w:w="710" w:type="dxa"/>
          </w:tcPr>
          <w:p w:rsidR="00987796" w:rsidRDefault="00987796" w:rsidP="009877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1.8.</w:t>
            </w:r>
          </w:p>
        </w:tc>
        <w:tc>
          <w:tcPr>
            <w:tcW w:w="3118" w:type="dxa"/>
          </w:tcPr>
          <w:p w:rsidR="00987796" w:rsidRDefault="00987796" w:rsidP="00987796">
            <w:pPr>
              <w:jc w:val="both"/>
            </w:pPr>
            <w:r>
              <w:t>Korupcijos prevencijos ir kontrolės vykdymas</w:t>
            </w:r>
          </w:p>
        </w:tc>
        <w:tc>
          <w:tcPr>
            <w:tcW w:w="2410" w:type="dxa"/>
          </w:tcPr>
          <w:p w:rsidR="00987796" w:rsidRDefault="00987796" w:rsidP="00987796">
            <w:pPr>
              <w:jc w:val="both"/>
            </w:pPr>
            <w:r>
              <w:t>Direktorius</w:t>
            </w:r>
          </w:p>
        </w:tc>
        <w:tc>
          <w:tcPr>
            <w:tcW w:w="1417" w:type="dxa"/>
          </w:tcPr>
          <w:p w:rsidR="00987796" w:rsidRDefault="00987796" w:rsidP="00987796">
            <w:pPr>
              <w:jc w:val="both"/>
            </w:pPr>
            <w:r>
              <w:t>Nuolat</w:t>
            </w:r>
          </w:p>
        </w:tc>
        <w:tc>
          <w:tcPr>
            <w:tcW w:w="2410" w:type="dxa"/>
          </w:tcPr>
          <w:p w:rsidR="00987796" w:rsidRDefault="00987796" w:rsidP="00BA05D3">
            <w:pPr>
              <w:jc w:val="both"/>
            </w:pPr>
            <w:r>
              <w:t>Mokytojų tarybo</w:t>
            </w:r>
            <w:r w:rsidR="00BA05D3">
              <w:t>j</w:t>
            </w:r>
            <w:r>
              <w:t>e</w:t>
            </w:r>
          </w:p>
        </w:tc>
      </w:tr>
      <w:tr w:rsidR="00987796" w:rsidRPr="00590A5A" w:rsidTr="003E2FF8">
        <w:tc>
          <w:tcPr>
            <w:tcW w:w="710" w:type="dxa"/>
          </w:tcPr>
          <w:p w:rsidR="00987796" w:rsidRPr="00590A5A" w:rsidRDefault="00987796" w:rsidP="00987796">
            <w:pPr>
              <w:jc w:val="both"/>
            </w:pPr>
            <w:r>
              <w:t>1.9</w:t>
            </w:r>
            <w:r w:rsidRPr="00590A5A">
              <w:t>.</w:t>
            </w:r>
          </w:p>
        </w:tc>
        <w:tc>
          <w:tcPr>
            <w:tcW w:w="3118" w:type="dxa"/>
          </w:tcPr>
          <w:p w:rsidR="00987796" w:rsidRPr="00590A5A" w:rsidRDefault="00C506CF" w:rsidP="00987796">
            <w:pPr>
              <w:jc w:val="both"/>
            </w:pPr>
            <w:r>
              <w:t>Įstaigos 2026</w:t>
            </w:r>
            <w:r w:rsidR="00987796" w:rsidRPr="00590A5A">
              <w:t xml:space="preserve"> m. m. renginių planas</w:t>
            </w:r>
          </w:p>
        </w:tc>
        <w:tc>
          <w:tcPr>
            <w:tcW w:w="2410" w:type="dxa"/>
          </w:tcPr>
          <w:p w:rsidR="00987796" w:rsidRPr="00590A5A" w:rsidRDefault="00987796" w:rsidP="00987796">
            <w:pPr>
              <w:jc w:val="both"/>
            </w:pPr>
            <w:r>
              <w:t>Meninio ugdymo mokytojai</w:t>
            </w:r>
          </w:p>
        </w:tc>
        <w:tc>
          <w:tcPr>
            <w:tcW w:w="1417" w:type="dxa"/>
          </w:tcPr>
          <w:p w:rsidR="00987796" w:rsidRPr="00590A5A" w:rsidRDefault="00987796" w:rsidP="00987796">
            <w:pPr>
              <w:jc w:val="both"/>
            </w:pPr>
            <w:r>
              <w:t>Sausis</w:t>
            </w:r>
          </w:p>
        </w:tc>
        <w:tc>
          <w:tcPr>
            <w:tcW w:w="2410" w:type="dxa"/>
          </w:tcPr>
          <w:p w:rsidR="00987796" w:rsidRPr="00590A5A" w:rsidRDefault="00987796" w:rsidP="00987796">
            <w:pPr>
              <w:jc w:val="both"/>
            </w:pPr>
            <w:r w:rsidRPr="00590A5A">
              <w:t>Metodinėje taryboje</w:t>
            </w:r>
          </w:p>
        </w:tc>
      </w:tr>
      <w:tr w:rsidR="00987796" w:rsidRPr="00590A5A" w:rsidTr="003E2FF8">
        <w:tc>
          <w:tcPr>
            <w:tcW w:w="710" w:type="dxa"/>
          </w:tcPr>
          <w:p w:rsidR="00987796" w:rsidRPr="00590A5A" w:rsidRDefault="00987796" w:rsidP="00987796">
            <w:pPr>
              <w:jc w:val="both"/>
            </w:pPr>
            <w:r>
              <w:t>1.10</w:t>
            </w:r>
            <w:r w:rsidRPr="00590A5A">
              <w:t>.</w:t>
            </w:r>
          </w:p>
        </w:tc>
        <w:tc>
          <w:tcPr>
            <w:tcW w:w="3118" w:type="dxa"/>
          </w:tcPr>
          <w:p w:rsidR="00987796" w:rsidRPr="00590A5A" w:rsidRDefault="00987796" w:rsidP="00987796">
            <w:pPr>
              <w:jc w:val="both"/>
            </w:pPr>
            <w:r w:rsidRPr="00590A5A">
              <w:t>Mokytojų atestacija</w:t>
            </w:r>
          </w:p>
        </w:tc>
        <w:tc>
          <w:tcPr>
            <w:tcW w:w="2410" w:type="dxa"/>
          </w:tcPr>
          <w:p w:rsidR="00987796" w:rsidRPr="00590A5A" w:rsidRDefault="00987796" w:rsidP="00987796">
            <w:pPr>
              <w:jc w:val="both"/>
            </w:pPr>
            <w:r w:rsidRPr="00590A5A">
              <w:t>Direktorius</w:t>
            </w:r>
          </w:p>
        </w:tc>
        <w:tc>
          <w:tcPr>
            <w:tcW w:w="1417" w:type="dxa"/>
          </w:tcPr>
          <w:p w:rsidR="00987796" w:rsidRPr="00590A5A" w:rsidRDefault="00987796" w:rsidP="00987796">
            <w:pPr>
              <w:jc w:val="both"/>
            </w:pPr>
            <w:r w:rsidRPr="00590A5A">
              <w:t>Pagal planą</w:t>
            </w:r>
          </w:p>
        </w:tc>
        <w:tc>
          <w:tcPr>
            <w:tcW w:w="2410" w:type="dxa"/>
          </w:tcPr>
          <w:p w:rsidR="00987796" w:rsidRPr="00590A5A" w:rsidRDefault="00987796" w:rsidP="00987796">
            <w:pPr>
              <w:jc w:val="both"/>
            </w:pPr>
            <w:r w:rsidRPr="00590A5A">
              <w:t>Atestacinė komisija</w:t>
            </w:r>
          </w:p>
        </w:tc>
      </w:tr>
      <w:tr w:rsidR="00987796" w:rsidRPr="00590A5A" w:rsidTr="003E2FF8">
        <w:tc>
          <w:tcPr>
            <w:tcW w:w="710" w:type="dxa"/>
          </w:tcPr>
          <w:p w:rsidR="00987796" w:rsidRPr="00590A5A" w:rsidRDefault="00987796" w:rsidP="009877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1.11.</w:t>
            </w:r>
          </w:p>
        </w:tc>
        <w:tc>
          <w:tcPr>
            <w:tcW w:w="3118" w:type="dxa"/>
          </w:tcPr>
          <w:p w:rsidR="00987796" w:rsidRPr="00590A5A" w:rsidRDefault="00987796" w:rsidP="00987796">
            <w:pPr>
              <w:jc w:val="both"/>
            </w:pPr>
            <w:r w:rsidRPr="00590A5A">
              <w:t>Įstaigos veiklos mėnes</w:t>
            </w:r>
            <w:r>
              <w:t>io planai</w:t>
            </w:r>
          </w:p>
        </w:tc>
        <w:tc>
          <w:tcPr>
            <w:tcW w:w="2410" w:type="dxa"/>
          </w:tcPr>
          <w:p w:rsidR="00987796" w:rsidRPr="00590A5A" w:rsidRDefault="00987796" w:rsidP="00987796">
            <w:pPr>
              <w:jc w:val="both"/>
              <w:rPr>
                <w:sz w:val="22"/>
                <w:szCs w:val="22"/>
              </w:rPr>
            </w:pPr>
            <w:r>
              <w:t>Direktoriaus pavaduotojai</w:t>
            </w:r>
            <w:r w:rsidRPr="00590A5A">
              <w:t xml:space="preserve"> ugdymui</w:t>
            </w:r>
          </w:p>
        </w:tc>
        <w:tc>
          <w:tcPr>
            <w:tcW w:w="1417" w:type="dxa"/>
          </w:tcPr>
          <w:p w:rsidR="00987796" w:rsidRPr="00590A5A" w:rsidRDefault="00987796" w:rsidP="00987796">
            <w:pPr>
              <w:jc w:val="both"/>
            </w:pPr>
            <w:r w:rsidRPr="00590A5A">
              <w:t>Kiekvieną mėnesį</w:t>
            </w:r>
          </w:p>
        </w:tc>
        <w:tc>
          <w:tcPr>
            <w:tcW w:w="2410" w:type="dxa"/>
          </w:tcPr>
          <w:p w:rsidR="00987796" w:rsidRPr="00590A5A" w:rsidRDefault="00987796" w:rsidP="00987796">
            <w:pPr>
              <w:jc w:val="both"/>
              <w:rPr>
                <w:sz w:val="22"/>
                <w:szCs w:val="22"/>
              </w:rPr>
            </w:pPr>
            <w:r w:rsidRPr="00590A5A">
              <w:t>Metodinėje taryboje</w:t>
            </w:r>
          </w:p>
        </w:tc>
      </w:tr>
    </w:tbl>
    <w:p w:rsidR="00987796" w:rsidRPr="00590A5A" w:rsidRDefault="00987796" w:rsidP="008557EE">
      <w:pPr>
        <w:rPr>
          <w:b/>
        </w:rPr>
      </w:pPr>
    </w:p>
    <w:p w:rsidR="008557EE" w:rsidRPr="00590A5A" w:rsidRDefault="008557EE" w:rsidP="008557EE">
      <w:pPr>
        <w:jc w:val="center"/>
        <w:rPr>
          <w:b/>
        </w:rPr>
      </w:pPr>
      <w:r w:rsidRPr="00590A5A">
        <w:rPr>
          <w:b/>
        </w:rPr>
        <w:t>SAVIVALDOS INSTITUCIJŲ POSĖDŽIAI</w:t>
      </w:r>
    </w:p>
    <w:p w:rsidR="008557EE" w:rsidRPr="00590A5A" w:rsidRDefault="008557EE" w:rsidP="008557EE">
      <w:pPr>
        <w:jc w:val="both"/>
      </w:pPr>
    </w:p>
    <w:tbl>
      <w:tblPr>
        <w:tblStyle w:val="Lentelstinklelis"/>
        <w:tblW w:w="9996" w:type="dxa"/>
        <w:tblInd w:w="-289" w:type="dxa"/>
        <w:tblLook w:val="04A0" w:firstRow="1" w:lastRow="0" w:firstColumn="1" w:lastColumn="0" w:noHBand="0" w:noVBand="1"/>
      </w:tblPr>
      <w:tblGrid>
        <w:gridCol w:w="710"/>
        <w:gridCol w:w="5216"/>
        <w:gridCol w:w="2126"/>
        <w:gridCol w:w="1944"/>
      </w:tblGrid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Eil. Nr.</w:t>
            </w:r>
          </w:p>
        </w:tc>
        <w:tc>
          <w:tcPr>
            <w:tcW w:w="5216" w:type="dxa"/>
          </w:tcPr>
          <w:p w:rsidR="008557EE" w:rsidRPr="00590A5A" w:rsidRDefault="008557EE" w:rsidP="00F46959">
            <w:pPr>
              <w:jc w:val="both"/>
            </w:pPr>
            <w:r w:rsidRPr="00590A5A">
              <w:t>Priemonės pavadinimas</w:t>
            </w:r>
          </w:p>
        </w:tc>
        <w:tc>
          <w:tcPr>
            <w:tcW w:w="2126" w:type="dxa"/>
          </w:tcPr>
          <w:p w:rsidR="008557EE" w:rsidRPr="00590A5A" w:rsidRDefault="008557EE" w:rsidP="00F46959">
            <w:pPr>
              <w:jc w:val="both"/>
            </w:pPr>
            <w:r w:rsidRPr="00590A5A">
              <w:t>Atsakingas asmuo arba vykdytojas</w:t>
            </w:r>
          </w:p>
        </w:tc>
        <w:tc>
          <w:tcPr>
            <w:tcW w:w="1944" w:type="dxa"/>
          </w:tcPr>
          <w:p w:rsidR="008557EE" w:rsidRPr="00590A5A" w:rsidRDefault="008557EE" w:rsidP="00F46959">
            <w:pPr>
              <w:jc w:val="both"/>
            </w:pPr>
            <w:r w:rsidRPr="00590A5A">
              <w:t>Vykdymo terminas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1.</w:t>
            </w:r>
          </w:p>
        </w:tc>
        <w:tc>
          <w:tcPr>
            <w:tcW w:w="9286" w:type="dxa"/>
            <w:gridSpan w:val="3"/>
          </w:tcPr>
          <w:p w:rsidR="008557EE" w:rsidRPr="00590A5A" w:rsidRDefault="008557EE" w:rsidP="00F46959">
            <w:pPr>
              <w:jc w:val="both"/>
              <w:rPr>
                <w:b/>
              </w:rPr>
            </w:pPr>
            <w:r w:rsidRPr="00590A5A">
              <w:rPr>
                <w:b/>
              </w:rPr>
              <w:t>Įstaigos tarybos posėdžiai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  <w:rPr>
                <w:i/>
              </w:rPr>
            </w:pPr>
            <w:r w:rsidRPr="00590A5A">
              <w:t>1.1.</w:t>
            </w:r>
          </w:p>
        </w:tc>
        <w:tc>
          <w:tcPr>
            <w:tcW w:w="5216" w:type="dxa"/>
          </w:tcPr>
          <w:p w:rsidR="008557EE" w:rsidRPr="00590A5A" w:rsidRDefault="008557EE" w:rsidP="00AE0F87">
            <w:pPr>
              <w:jc w:val="both"/>
            </w:pPr>
            <w:r w:rsidRPr="00590A5A">
              <w:t xml:space="preserve">Finansiniai ištekliai ir </w:t>
            </w:r>
            <w:r w:rsidR="006A1515">
              <w:t xml:space="preserve">tikslingas jų panaudojimas. </w:t>
            </w:r>
            <w:r w:rsidR="00FD48CA">
              <w:t>202</w:t>
            </w:r>
            <w:r w:rsidR="00E87203">
              <w:t>6</w:t>
            </w:r>
            <w:r w:rsidRPr="00590A5A">
              <w:t xml:space="preserve"> m. veiklos plano svarstymas ir aptarimas. </w:t>
            </w:r>
            <w:r w:rsidR="006A1515">
              <w:t>Lopšelio-darželio ,,Šalti</w:t>
            </w:r>
            <w:r w:rsidR="00FD48CA">
              <w:t xml:space="preserve">nėlis‘‘ vadovo ataskaita už </w:t>
            </w:r>
            <w:r w:rsidR="00FD48CA">
              <w:lastRenderedPageBreak/>
              <w:t>202</w:t>
            </w:r>
            <w:r w:rsidR="00E87203">
              <w:t>5</w:t>
            </w:r>
            <w:r w:rsidR="00AC4318">
              <w:t xml:space="preserve"> metus</w:t>
            </w:r>
          </w:p>
        </w:tc>
        <w:tc>
          <w:tcPr>
            <w:tcW w:w="2126" w:type="dxa"/>
          </w:tcPr>
          <w:p w:rsidR="008557EE" w:rsidRPr="00590A5A" w:rsidRDefault="008557EE" w:rsidP="00F46959">
            <w:pPr>
              <w:jc w:val="both"/>
            </w:pPr>
            <w:r w:rsidRPr="00590A5A">
              <w:lastRenderedPageBreak/>
              <w:t>Įstaigos tarybos pirmininkas</w:t>
            </w:r>
          </w:p>
        </w:tc>
        <w:tc>
          <w:tcPr>
            <w:tcW w:w="1944" w:type="dxa"/>
          </w:tcPr>
          <w:p w:rsidR="008557EE" w:rsidRPr="00590A5A" w:rsidRDefault="00842EA7" w:rsidP="00F46959">
            <w:pPr>
              <w:jc w:val="both"/>
            </w:pPr>
            <w:r>
              <w:t>Sausis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lastRenderedPageBreak/>
              <w:t>1.2.</w:t>
            </w:r>
          </w:p>
        </w:tc>
        <w:tc>
          <w:tcPr>
            <w:tcW w:w="5216" w:type="dxa"/>
          </w:tcPr>
          <w:p w:rsidR="008557EE" w:rsidRPr="00590A5A" w:rsidRDefault="00FD48CA" w:rsidP="00AE0F87">
            <w:pPr>
              <w:jc w:val="both"/>
            </w:pPr>
            <w:r>
              <w:t>Įstaigos darbas 202</w:t>
            </w:r>
            <w:r w:rsidR="00E87203">
              <w:t>6</w:t>
            </w:r>
            <w:r w:rsidR="008557EE">
              <w:t xml:space="preserve"> m</w:t>
            </w:r>
            <w:r w:rsidR="00761A96">
              <w:t>. vasaros laikotarpiu</w:t>
            </w:r>
          </w:p>
        </w:tc>
        <w:tc>
          <w:tcPr>
            <w:tcW w:w="2126" w:type="dxa"/>
          </w:tcPr>
          <w:p w:rsidR="008557EE" w:rsidRPr="00590A5A" w:rsidRDefault="008557EE" w:rsidP="00F46959">
            <w:pPr>
              <w:jc w:val="both"/>
            </w:pPr>
            <w:r w:rsidRPr="00590A5A">
              <w:t>Įstaigos tarybos pirmininkas</w:t>
            </w:r>
          </w:p>
        </w:tc>
        <w:tc>
          <w:tcPr>
            <w:tcW w:w="1944" w:type="dxa"/>
          </w:tcPr>
          <w:p w:rsidR="008557EE" w:rsidRPr="00590A5A" w:rsidRDefault="00842EA7" w:rsidP="00F46959">
            <w:pPr>
              <w:jc w:val="both"/>
            </w:pPr>
            <w:r>
              <w:t>Gegužė</w:t>
            </w:r>
          </w:p>
        </w:tc>
      </w:tr>
      <w:tr w:rsidR="00CA0950" w:rsidRPr="00590A5A" w:rsidTr="006C4B8F">
        <w:tc>
          <w:tcPr>
            <w:tcW w:w="710" w:type="dxa"/>
          </w:tcPr>
          <w:p w:rsidR="00CA0950" w:rsidRPr="00590A5A" w:rsidRDefault="00CA0950" w:rsidP="00F46959">
            <w:pPr>
              <w:jc w:val="both"/>
            </w:pPr>
            <w:r>
              <w:t>1.3.</w:t>
            </w:r>
          </w:p>
        </w:tc>
        <w:tc>
          <w:tcPr>
            <w:tcW w:w="5216" w:type="dxa"/>
          </w:tcPr>
          <w:p w:rsidR="00CA0950" w:rsidRDefault="00CA0950" w:rsidP="00AE0F87">
            <w:pPr>
              <w:jc w:val="both"/>
            </w:pPr>
            <w:r>
              <w:t>Klaipėdos lopše</w:t>
            </w:r>
            <w:r w:rsidR="00E87203">
              <w:t>lio-darželio ,,Šaltinėlis‘‘ 2026</w:t>
            </w:r>
            <w:r>
              <w:t>-202</w:t>
            </w:r>
            <w:r w:rsidR="00E87203">
              <w:t>9</w:t>
            </w:r>
            <w:r>
              <w:t xml:space="preserve"> metų strateginio plano svarstymas ir tvirtinimas</w:t>
            </w:r>
          </w:p>
        </w:tc>
        <w:tc>
          <w:tcPr>
            <w:tcW w:w="2126" w:type="dxa"/>
          </w:tcPr>
          <w:p w:rsidR="00CA0950" w:rsidRPr="00590A5A" w:rsidRDefault="006C291F" w:rsidP="00F46959">
            <w:pPr>
              <w:jc w:val="both"/>
            </w:pPr>
            <w:r w:rsidRPr="00590A5A">
              <w:t>Įstaigos tarybos pirmininkas</w:t>
            </w:r>
          </w:p>
        </w:tc>
        <w:tc>
          <w:tcPr>
            <w:tcW w:w="1944" w:type="dxa"/>
          </w:tcPr>
          <w:p w:rsidR="00CA0950" w:rsidRDefault="00842EA7" w:rsidP="00F46959">
            <w:pPr>
              <w:jc w:val="both"/>
            </w:pPr>
            <w:r>
              <w:t>Rugsėjis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1.3.</w:t>
            </w:r>
          </w:p>
        </w:tc>
        <w:tc>
          <w:tcPr>
            <w:tcW w:w="5216" w:type="dxa"/>
          </w:tcPr>
          <w:p w:rsidR="00761A96" w:rsidRDefault="00FD48CA" w:rsidP="00761A96">
            <w:pPr>
              <w:tabs>
                <w:tab w:val="left" w:pos="709"/>
              </w:tabs>
              <w:jc w:val="both"/>
            </w:pPr>
            <w:r>
              <w:t>202</w:t>
            </w:r>
            <w:r w:rsidR="00E87203">
              <w:t>6</w:t>
            </w:r>
            <w:r w:rsidR="008557EE" w:rsidRPr="00590A5A">
              <w:t xml:space="preserve"> m. įstaigos </w:t>
            </w:r>
            <w:r w:rsidR="004066AB">
              <w:t>tarybos ataskaitos rengimas.</w:t>
            </w:r>
            <w:r w:rsidR="008557EE" w:rsidRPr="00590A5A">
              <w:t xml:space="preserve"> </w:t>
            </w:r>
          </w:p>
          <w:p w:rsidR="008557EE" w:rsidRPr="00590A5A" w:rsidRDefault="008557EE" w:rsidP="00761A96">
            <w:pPr>
              <w:tabs>
                <w:tab w:val="left" w:pos="709"/>
              </w:tabs>
              <w:jc w:val="both"/>
            </w:pPr>
            <w:r w:rsidRPr="00590A5A">
              <w:t xml:space="preserve">Mokytojų </w:t>
            </w:r>
            <w:r w:rsidR="00761A96">
              <w:t xml:space="preserve"> ir pagalbos mokiniu</w:t>
            </w:r>
            <w:r w:rsidR="00E87203">
              <w:t>i specialistų 2027-2028</w:t>
            </w:r>
            <w:r w:rsidR="00761A96">
              <w:t xml:space="preserve"> metų programos pristatymas ir pritarimas </w:t>
            </w:r>
          </w:p>
        </w:tc>
        <w:tc>
          <w:tcPr>
            <w:tcW w:w="2126" w:type="dxa"/>
          </w:tcPr>
          <w:p w:rsidR="008557EE" w:rsidRPr="00590A5A" w:rsidRDefault="008557EE" w:rsidP="00F46959">
            <w:pPr>
              <w:jc w:val="both"/>
            </w:pPr>
            <w:r w:rsidRPr="00590A5A">
              <w:t>Įstaigos tarybos pirmininkas</w:t>
            </w:r>
          </w:p>
        </w:tc>
        <w:tc>
          <w:tcPr>
            <w:tcW w:w="1944" w:type="dxa"/>
          </w:tcPr>
          <w:p w:rsidR="008557EE" w:rsidRPr="00590A5A" w:rsidRDefault="00842EA7" w:rsidP="00FD48CA">
            <w:pPr>
              <w:jc w:val="both"/>
            </w:pPr>
            <w:r>
              <w:t>Gruodis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2.</w:t>
            </w:r>
          </w:p>
        </w:tc>
        <w:tc>
          <w:tcPr>
            <w:tcW w:w="9286" w:type="dxa"/>
            <w:gridSpan w:val="3"/>
          </w:tcPr>
          <w:p w:rsidR="008557EE" w:rsidRPr="00590A5A" w:rsidRDefault="008557EE" w:rsidP="00F46959">
            <w:pPr>
              <w:jc w:val="both"/>
              <w:rPr>
                <w:b/>
              </w:rPr>
            </w:pPr>
            <w:r w:rsidRPr="00590A5A">
              <w:rPr>
                <w:b/>
              </w:rPr>
              <w:t>Mokytojų tarybos posėdžiai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2.1.</w:t>
            </w:r>
          </w:p>
        </w:tc>
        <w:tc>
          <w:tcPr>
            <w:tcW w:w="5216" w:type="dxa"/>
          </w:tcPr>
          <w:p w:rsidR="008557EE" w:rsidRDefault="00FD48CA" w:rsidP="00A6178E">
            <w:pPr>
              <w:jc w:val="both"/>
            </w:pPr>
            <w:r>
              <w:t>202</w:t>
            </w:r>
            <w:r w:rsidR="00E87203">
              <w:t>6</w:t>
            </w:r>
            <w:r w:rsidR="008557EE" w:rsidRPr="00590A5A">
              <w:t xml:space="preserve"> metų įstaigos </w:t>
            </w:r>
            <w:r w:rsidR="00761A96">
              <w:t>veiklos plano pristatymas ir svarstymas</w:t>
            </w:r>
            <w:r w:rsidR="003659DF">
              <w:t>.</w:t>
            </w:r>
          </w:p>
          <w:p w:rsidR="003659DF" w:rsidRPr="00590A5A" w:rsidRDefault="003659DF" w:rsidP="00AE0F87">
            <w:pPr>
              <w:jc w:val="both"/>
            </w:pPr>
            <w:r>
              <w:t>202</w:t>
            </w:r>
            <w:r w:rsidR="00E87203">
              <w:t>6</w:t>
            </w:r>
            <w:r>
              <w:t xml:space="preserve"> m. įstaigos planų (grupių, tarybų, renginių) aptarimas</w:t>
            </w:r>
          </w:p>
        </w:tc>
        <w:tc>
          <w:tcPr>
            <w:tcW w:w="2126" w:type="dxa"/>
          </w:tcPr>
          <w:p w:rsidR="008557EE" w:rsidRPr="00590A5A" w:rsidRDefault="008557EE" w:rsidP="00F46959">
            <w:pPr>
              <w:jc w:val="both"/>
            </w:pPr>
            <w:r w:rsidRPr="00590A5A">
              <w:t>Direktorius</w:t>
            </w:r>
          </w:p>
        </w:tc>
        <w:tc>
          <w:tcPr>
            <w:tcW w:w="1944" w:type="dxa"/>
          </w:tcPr>
          <w:p w:rsidR="008557EE" w:rsidRPr="00590A5A" w:rsidRDefault="00842EA7" w:rsidP="00F46959">
            <w:pPr>
              <w:jc w:val="both"/>
            </w:pPr>
            <w:r>
              <w:t>Sausis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2.2.</w:t>
            </w:r>
          </w:p>
        </w:tc>
        <w:tc>
          <w:tcPr>
            <w:tcW w:w="5216" w:type="dxa"/>
          </w:tcPr>
          <w:p w:rsidR="008557EE" w:rsidRPr="00590A5A" w:rsidRDefault="008557EE" w:rsidP="00F46959">
            <w:pPr>
              <w:jc w:val="both"/>
            </w:pPr>
            <w:r w:rsidRPr="00590A5A">
              <w:t>Pedagogų savianalizės ir kvalifikacijos kėlimo per mokslo metus aptarimas.</w:t>
            </w:r>
          </w:p>
          <w:p w:rsidR="00CE6C00" w:rsidRDefault="00761A96" w:rsidP="00F46959">
            <w:pPr>
              <w:jc w:val="both"/>
            </w:pPr>
            <w:r>
              <w:t>Pedagoginės veiklos problemos ir pasiekimai, įgyvendinant ikimokyklinio ir priešmokyklinio ugdymo programas</w:t>
            </w:r>
            <w:r w:rsidR="003659DF">
              <w:t>.</w:t>
            </w:r>
          </w:p>
          <w:p w:rsidR="003659DF" w:rsidRPr="00590A5A" w:rsidRDefault="003659DF" w:rsidP="00AE0F87">
            <w:pPr>
              <w:jc w:val="both"/>
            </w:pPr>
            <w:r>
              <w:t>202</w:t>
            </w:r>
            <w:r w:rsidR="00E87203">
              <w:t>5</w:t>
            </w:r>
            <w:r>
              <w:t>-202</w:t>
            </w:r>
            <w:r w:rsidR="00E87203">
              <w:t>6</w:t>
            </w:r>
            <w:r>
              <w:t xml:space="preserve"> m. m. logopedų veiklos ataskaitos pristatymas ir aptarimas</w:t>
            </w:r>
          </w:p>
        </w:tc>
        <w:tc>
          <w:tcPr>
            <w:tcW w:w="2126" w:type="dxa"/>
          </w:tcPr>
          <w:p w:rsidR="008557EE" w:rsidRPr="00590A5A" w:rsidRDefault="008557EE" w:rsidP="00F46959">
            <w:pPr>
              <w:jc w:val="both"/>
            </w:pPr>
            <w:r w:rsidRPr="00590A5A">
              <w:t>Direktorius</w:t>
            </w:r>
          </w:p>
        </w:tc>
        <w:tc>
          <w:tcPr>
            <w:tcW w:w="1944" w:type="dxa"/>
          </w:tcPr>
          <w:p w:rsidR="008557EE" w:rsidRPr="00590A5A" w:rsidRDefault="00842EA7" w:rsidP="00FD48CA">
            <w:pPr>
              <w:jc w:val="both"/>
            </w:pPr>
            <w:r>
              <w:t>Gegužė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2.3.</w:t>
            </w:r>
          </w:p>
        </w:tc>
        <w:tc>
          <w:tcPr>
            <w:tcW w:w="5216" w:type="dxa"/>
          </w:tcPr>
          <w:p w:rsidR="005A1C1C" w:rsidRDefault="00202ECC" w:rsidP="00F46959">
            <w:pPr>
              <w:jc w:val="both"/>
            </w:pPr>
            <w:r>
              <w:t>202</w:t>
            </w:r>
            <w:r w:rsidR="00E87203">
              <w:t>6</w:t>
            </w:r>
            <w:r>
              <w:t>-202</w:t>
            </w:r>
            <w:r w:rsidR="00E87203">
              <w:t>7</w:t>
            </w:r>
            <w:r w:rsidR="008557EE" w:rsidRPr="00590A5A">
              <w:t xml:space="preserve"> mokslo metų ikimokyklinio ugdymo grupių komplektavimas.</w:t>
            </w:r>
          </w:p>
          <w:p w:rsidR="008557EE" w:rsidRPr="00590A5A" w:rsidRDefault="005A1C1C" w:rsidP="00AE0F87">
            <w:pPr>
              <w:jc w:val="both"/>
            </w:pPr>
            <w:r>
              <w:t>202</w:t>
            </w:r>
            <w:r w:rsidR="00E87203">
              <w:t>6</w:t>
            </w:r>
            <w:r>
              <w:t>-202</w:t>
            </w:r>
            <w:r w:rsidR="00E87203">
              <w:t>7</w:t>
            </w:r>
            <w:r>
              <w:t xml:space="preserve"> m. m. </w:t>
            </w:r>
            <w:r w:rsidR="003659DF">
              <w:t>logopedų</w:t>
            </w:r>
            <w:r>
              <w:t>, neformaliojo</w:t>
            </w:r>
            <w:r w:rsidR="007F7AD2">
              <w:t xml:space="preserve"> ugdymo (papildomo) mokytojų</w:t>
            </w:r>
            <w:r>
              <w:t xml:space="preserve"> darbo grafikų bei tvarkaraščių svarstymas</w:t>
            </w:r>
          </w:p>
        </w:tc>
        <w:tc>
          <w:tcPr>
            <w:tcW w:w="2126" w:type="dxa"/>
          </w:tcPr>
          <w:p w:rsidR="008557EE" w:rsidRPr="00590A5A" w:rsidRDefault="008557EE" w:rsidP="00F46959">
            <w:pPr>
              <w:jc w:val="both"/>
            </w:pPr>
            <w:r w:rsidRPr="00590A5A">
              <w:t>Direktorius</w:t>
            </w:r>
          </w:p>
        </w:tc>
        <w:tc>
          <w:tcPr>
            <w:tcW w:w="1944" w:type="dxa"/>
          </w:tcPr>
          <w:p w:rsidR="008557EE" w:rsidRPr="00590A5A" w:rsidRDefault="00842EA7" w:rsidP="00FD48CA">
            <w:pPr>
              <w:jc w:val="both"/>
            </w:pPr>
            <w:r>
              <w:t>Rugpjūtis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3.</w:t>
            </w:r>
          </w:p>
        </w:tc>
        <w:tc>
          <w:tcPr>
            <w:tcW w:w="9286" w:type="dxa"/>
            <w:gridSpan w:val="3"/>
          </w:tcPr>
          <w:p w:rsidR="008557EE" w:rsidRPr="00590A5A" w:rsidRDefault="008557EE" w:rsidP="00F46959">
            <w:pPr>
              <w:jc w:val="both"/>
              <w:rPr>
                <w:b/>
              </w:rPr>
            </w:pPr>
            <w:r w:rsidRPr="00590A5A">
              <w:rPr>
                <w:b/>
              </w:rPr>
              <w:t>Metodinės tarybos posėdžiai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3.1.</w:t>
            </w:r>
          </w:p>
        </w:tc>
        <w:tc>
          <w:tcPr>
            <w:tcW w:w="5216" w:type="dxa"/>
          </w:tcPr>
          <w:p w:rsidR="00761A96" w:rsidRDefault="00202ECC" w:rsidP="00F46959">
            <w:pPr>
              <w:jc w:val="both"/>
            </w:pPr>
            <w:r>
              <w:t>Metodinės tarybos 202</w:t>
            </w:r>
            <w:r w:rsidR="00E87203">
              <w:t>6</w:t>
            </w:r>
            <w:r w:rsidR="00761A96">
              <w:t xml:space="preserve"> m. veiklos plano aptarimas.</w:t>
            </w:r>
          </w:p>
          <w:p w:rsidR="00761A96" w:rsidRDefault="00202ECC" w:rsidP="00F46959">
            <w:pPr>
              <w:jc w:val="both"/>
            </w:pPr>
            <w:r>
              <w:t>202</w:t>
            </w:r>
            <w:r w:rsidR="00E87203">
              <w:t>6</w:t>
            </w:r>
            <w:r w:rsidR="00761A96">
              <w:t xml:space="preserve"> m. projektų numatymas ir aptarimas.</w:t>
            </w:r>
          </w:p>
          <w:p w:rsidR="008557EE" w:rsidRPr="00590A5A" w:rsidRDefault="008557EE" w:rsidP="00F46959">
            <w:pPr>
              <w:jc w:val="both"/>
            </w:pPr>
            <w:r w:rsidRPr="00590A5A">
              <w:t>Metodinių priemonių aprobavimas</w:t>
            </w:r>
          </w:p>
        </w:tc>
        <w:tc>
          <w:tcPr>
            <w:tcW w:w="2126" w:type="dxa"/>
          </w:tcPr>
          <w:p w:rsidR="008557EE" w:rsidRPr="00590A5A" w:rsidRDefault="008557EE" w:rsidP="00F46959">
            <w:pPr>
              <w:jc w:val="both"/>
            </w:pPr>
            <w:r w:rsidRPr="00590A5A">
              <w:t>Direktoriaus pavaduotojas ugdymui</w:t>
            </w:r>
          </w:p>
        </w:tc>
        <w:tc>
          <w:tcPr>
            <w:tcW w:w="1944" w:type="dxa"/>
          </w:tcPr>
          <w:p w:rsidR="008557EE" w:rsidRPr="00590A5A" w:rsidRDefault="00842EA7" w:rsidP="00FD48CA">
            <w:pPr>
              <w:jc w:val="both"/>
            </w:pPr>
            <w:r>
              <w:t>Sausis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3.2.</w:t>
            </w:r>
          </w:p>
        </w:tc>
        <w:tc>
          <w:tcPr>
            <w:tcW w:w="5216" w:type="dxa"/>
          </w:tcPr>
          <w:p w:rsidR="001B18E6" w:rsidRDefault="00761A96" w:rsidP="00F46959">
            <w:pPr>
              <w:jc w:val="both"/>
            </w:pPr>
            <w:r>
              <w:t>Metodinės pagalbos teikimas grupių mokytojams, mažesnė patirtį turintiems mokytojams.</w:t>
            </w:r>
          </w:p>
          <w:p w:rsidR="008557EE" w:rsidRPr="00590A5A" w:rsidRDefault="00E87203" w:rsidP="001B18E6">
            <w:pPr>
              <w:jc w:val="both"/>
            </w:pPr>
            <w:r>
              <w:t>Bendruomenės renginio aptarimas</w:t>
            </w:r>
          </w:p>
        </w:tc>
        <w:tc>
          <w:tcPr>
            <w:tcW w:w="2126" w:type="dxa"/>
          </w:tcPr>
          <w:p w:rsidR="008557EE" w:rsidRPr="00590A5A" w:rsidRDefault="001B18E6" w:rsidP="00F46959">
            <w:pPr>
              <w:jc w:val="both"/>
            </w:pPr>
            <w:r>
              <w:t xml:space="preserve">Direktoriaus pavaduotojai </w:t>
            </w:r>
            <w:r w:rsidR="008557EE" w:rsidRPr="00590A5A">
              <w:t>ugdymui</w:t>
            </w:r>
          </w:p>
        </w:tc>
        <w:tc>
          <w:tcPr>
            <w:tcW w:w="1944" w:type="dxa"/>
          </w:tcPr>
          <w:p w:rsidR="008557EE" w:rsidRPr="00590A5A" w:rsidRDefault="00842EA7" w:rsidP="00F46959">
            <w:pPr>
              <w:jc w:val="both"/>
            </w:pPr>
            <w:r>
              <w:t>Kovas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3.3.</w:t>
            </w:r>
          </w:p>
        </w:tc>
        <w:tc>
          <w:tcPr>
            <w:tcW w:w="5216" w:type="dxa"/>
          </w:tcPr>
          <w:p w:rsidR="008557EE" w:rsidRPr="00590A5A" w:rsidRDefault="00202ECC" w:rsidP="00F46959">
            <w:pPr>
              <w:jc w:val="both"/>
            </w:pPr>
            <w:r>
              <w:t>Ilgalaikių projektų 202</w:t>
            </w:r>
            <w:r w:rsidR="00E87203">
              <w:t>6</w:t>
            </w:r>
            <w:r>
              <w:t>-202</w:t>
            </w:r>
            <w:r w:rsidR="00E87203">
              <w:t>7</w:t>
            </w:r>
            <w:r w:rsidR="0068788E">
              <w:t xml:space="preserve"> </w:t>
            </w:r>
            <w:r w:rsidR="008557EE" w:rsidRPr="00590A5A">
              <w:t>mokslo metams,</w:t>
            </w:r>
          </w:p>
          <w:p w:rsidR="008557EE" w:rsidRDefault="008557EE" w:rsidP="00F46959">
            <w:pPr>
              <w:jc w:val="both"/>
            </w:pPr>
            <w:r w:rsidRPr="00590A5A">
              <w:t xml:space="preserve">grupių metinių planų aptarimas. </w:t>
            </w:r>
          </w:p>
          <w:p w:rsidR="008557EE" w:rsidRPr="00590A5A" w:rsidRDefault="00A749FD" w:rsidP="006A1515">
            <w:pPr>
              <w:jc w:val="both"/>
            </w:pPr>
            <w:r>
              <w:t>Aktualūs įstaigos veiklos ir organizaciniai klausimai</w:t>
            </w:r>
          </w:p>
        </w:tc>
        <w:tc>
          <w:tcPr>
            <w:tcW w:w="2126" w:type="dxa"/>
          </w:tcPr>
          <w:p w:rsidR="008557EE" w:rsidRPr="00590A5A" w:rsidRDefault="00741537" w:rsidP="00F46959">
            <w:pPr>
              <w:jc w:val="both"/>
            </w:pPr>
            <w:r>
              <w:t>Direktoriaus pavaduotojai</w:t>
            </w:r>
            <w:r w:rsidR="008557EE" w:rsidRPr="00590A5A">
              <w:t xml:space="preserve"> ugdymui</w:t>
            </w:r>
          </w:p>
        </w:tc>
        <w:tc>
          <w:tcPr>
            <w:tcW w:w="1944" w:type="dxa"/>
          </w:tcPr>
          <w:p w:rsidR="008557EE" w:rsidRPr="00590A5A" w:rsidRDefault="00842EA7" w:rsidP="00F46959">
            <w:pPr>
              <w:jc w:val="both"/>
            </w:pPr>
            <w:r>
              <w:t>Rugsėjis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3.4.</w:t>
            </w:r>
          </w:p>
        </w:tc>
        <w:tc>
          <w:tcPr>
            <w:tcW w:w="5216" w:type="dxa"/>
          </w:tcPr>
          <w:p w:rsidR="008557EE" w:rsidRDefault="00202ECC" w:rsidP="00F46959">
            <w:pPr>
              <w:jc w:val="both"/>
            </w:pPr>
            <w:r>
              <w:t>202</w:t>
            </w:r>
            <w:r w:rsidR="00E87203">
              <w:t>6</w:t>
            </w:r>
            <w:r w:rsidR="008557EE" w:rsidRPr="00590A5A">
              <w:t xml:space="preserve"> m. met</w:t>
            </w:r>
            <w:r>
              <w:t>odinės veiklos ataskaita ir 202</w:t>
            </w:r>
            <w:r w:rsidR="00E87203">
              <w:t>7</w:t>
            </w:r>
            <w:r w:rsidR="008557EE" w:rsidRPr="00590A5A">
              <w:t xml:space="preserve"> m. plano rengimas. </w:t>
            </w:r>
          </w:p>
          <w:p w:rsidR="00A749FD" w:rsidRPr="00590A5A" w:rsidRDefault="00202ECC" w:rsidP="00F46959">
            <w:pPr>
              <w:jc w:val="both"/>
            </w:pPr>
            <w:r>
              <w:t>202</w:t>
            </w:r>
            <w:r w:rsidR="00E87203">
              <w:t>6</w:t>
            </w:r>
            <w:r w:rsidR="00A749FD">
              <w:t xml:space="preserve"> m. metodinės veiklos ir mokytojų metodinių rodiklių analizė, ataskaitos rengimas ir aptarimas</w:t>
            </w:r>
          </w:p>
          <w:p w:rsidR="008557EE" w:rsidRPr="00590A5A" w:rsidRDefault="008557EE" w:rsidP="00F46959">
            <w:pPr>
              <w:jc w:val="both"/>
            </w:pPr>
          </w:p>
        </w:tc>
        <w:tc>
          <w:tcPr>
            <w:tcW w:w="2126" w:type="dxa"/>
          </w:tcPr>
          <w:p w:rsidR="008557EE" w:rsidRPr="00590A5A" w:rsidRDefault="00741537" w:rsidP="00F46959">
            <w:pPr>
              <w:jc w:val="both"/>
            </w:pPr>
            <w:r>
              <w:t xml:space="preserve">Direktoriaus pavaduotojai </w:t>
            </w:r>
            <w:r w:rsidR="008557EE" w:rsidRPr="00590A5A">
              <w:t>ugdymui</w:t>
            </w:r>
          </w:p>
        </w:tc>
        <w:tc>
          <w:tcPr>
            <w:tcW w:w="1944" w:type="dxa"/>
          </w:tcPr>
          <w:p w:rsidR="008557EE" w:rsidRPr="00590A5A" w:rsidRDefault="00842EA7" w:rsidP="00F46959">
            <w:pPr>
              <w:jc w:val="both"/>
            </w:pPr>
            <w:r>
              <w:t>Gruodis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4.</w:t>
            </w:r>
          </w:p>
        </w:tc>
        <w:tc>
          <w:tcPr>
            <w:tcW w:w="9286" w:type="dxa"/>
            <w:gridSpan w:val="3"/>
          </w:tcPr>
          <w:p w:rsidR="008557EE" w:rsidRPr="00590A5A" w:rsidRDefault="008557EE" w:rsidP="00F46959">
            <w:pPr>
              <w:jc w:val="both"/>
              <w:rPr>
                <w:b/>
              </w:rPr>
            </w:pPr>
            <w:r w:rsidRPr="00590A5A">
              <w:rPr>
                <w:b/>
              </w:rPr>
              <w:t>Administraciniai posėdžiai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4.1.</w:t>
            </w:r>
          </w:p>
        </w:tc>
        <w:tc>
          <w:tcPr>
            <w:tcW w:w="5216" w:type="dxa"/>
          </w:tcPr>
          <w:p w:rsidR="008557EE" w:rsidRPr="00590A5A" w:rsidRDefault="008557EE" w:rsidP="00F46959">
            <w:pPr>
              <w:jc w:val="both"/>
            </w:pPr>
            <w:r w:rsidRPr="00590A5A">
              <w:t>Aktualūs Įstaigos veiklos klausimai</w:t>
            </w:r>
          </w:p>
        </w:tc>
        <w:tc>
          <w:tcPr>
            <w:tcW w:w="2126" w:type="dxa"/>
          </w:tcPr>
          <w:p w:rsidR="008557EE" w:rsidRPr="00590A5A" w:rsidRDefault="008557EE" w:rsidP="00F46959">
            <w:pPr>
              <w:jc w:val="both"/>
            </w:pPr>
            <w:r w:rsidRPr="00590A5A">
              <w:t>Direkt</w:t>
            </w:r>
            <w:r w:rsidR="00741537">
              <w:t xml:space="preserve">orius, direktoriaus pavaduotojai </w:t>
            </w:r>
            <w:r w:rsidRPr="00590A5A">
              <w:t>ugdymui</w:t>
            </w:r>
          </w:p>
        </w:tc>
        <w:tc>
          <w:tcPr>
            <w:tcW w:w="1944" w:type="dxa"/>
            <w:tcBorders>
              <w:right w:val="single" w:sz="4" w:space="0" w:color="auto"/>
            </w:tcBorders>
          </w:tcPr>
          <w:p w:rsidR="008557EE" w:rsidRPr="00590A5A" w:rsidRDefault="008557EE" w:rsidP="00F46959">
            <w:pPr>
              <w:jc w:val="both"/>
            </w:pPr>
            <w:r w:rsidRPr="00590A5A">
              <w:t>Vieną kartą per ketvirtį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5.</w:t>
            </w:r>
          </w:p>
        </w:tc>
        <w:tc>
          <w:tcPr>
            <w:tcW w:w="9286" w:type="dxa"/>
            <w:gridSpan w:val="3"/>
          </w:tcPr>
          <w:p w:rsidR="008557EE" w:rsidRPr="00590A5A" w:rsidRDefault="008557EE" w:rsidP="00F46959">
            <w:pPr>
              <w:jc w:val="both"/>
              <w:rPr>
                <w:b/>
              </w:rPr>
            </w:pPr>
            <w:r w:rsidRPr="00590A5A">
              <w:rPr>
                <w:b/>
              </w:rPr>
              <w:t>Atestacinės komisijos posėdžiai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1B18E6" w:rsidP="00F46959">
            <w:pPr>
              <w:jc w:val="both"/>
            </w:pPr>
            <w:r>
              <w:t>5.1</w:t>
            </w:r>
            <w:r w:rsidR="008557EE" w:rsidRPr="00590A5A">
              <w:t>.</w:t>
            </w:r>
          </w:p>
        </w:tc>
        <w:tc>
          <w:tcPr>
            <w:tcW w:w="5216" w:type="dxa"/>
          </w:tcPr>
          <w:p w:rsidR="008557EE" w:rsidRPr="00590A5A" w:rsidRDefault="008557EE" w:rsidP="00AE0F87">
            <w:pPr>
              <w:jc w:val="both"/>
            </w:pPr>
            <w:r w:rsidRPr="00590A5A">
              <w:t>D</w:t>
            </w:r>
            <w:r w:rsidR="00741537">
              <w:t>ėl posėdžių graf</w:t>
            </w:r>
            <w:r w:rsidR="00202ECC">
              <w:t>iko 202</w:t>
            </w:r>
            <w:r w:rsidR="00C506CF">
              <w:t>7</w:t>
            </w:r>
            <w:r w:rsidRPr="00590A5A">
              <w:t xml:space="preserve"> m. tvirtinimo</w:t>
            </w:r>
          </w:p>
        </w:tc>
        <w:tc>
          <w:tcPr>
            <w:tcW w:w="2126" w:type="dxa"/>
          </w:tcPr>
          <w:p w:rsidR="008557EE" w:rsidRPr="00590A5A" w:rsidRDefault="008557EE" w:rsidP="00F46959">
            <w:pPr>
              <w:jc w:val="both"/>
            </w:pPr>
            <w:r w:rsidRPr="00590A5A">
              <w:t>Atestacinės komisijos pirmininkas</w:t>
            </w:r>
          </w:p>
        </w:tc>
        <w:tc>
          <w:tcPr>
            <w:tcW w:w="1944" w:type="dxa"/>
          </w:tcPr>
          <w:p w:rsidR="008557EE" w:rsidRPr="00590A5A" w:rsidRDefault="00842EA7" w:rsidP="00202ECC">
            <w:pPr>
              <w:jc w:val="both"/>
            </w:pPr>
            <w:r>
              <w:t>Lapkritis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6.</w:t>
            </w:r>
          </w:p>
        </w:tc>
        <w:tc>
          <w:tcPr>
            <w:tcW w:w="9286" w:type="dxa"/>
            <w:gridSpan w:val="3"/>
          </w:tcPr>
          <w:p w:rsidR="008557EE" w:rsidRPr="00590A5A" w:rsidRDefault="008557EE" w:rsidP="00F46959">
            <w:pPr>
              <w:jc w:val="both"/>
              <w:rPr>
                <w:b/>
              </w:rPr>
            </w:pPr>
            <w:r w:rsidRPr="00590A5A">
              <w:rPr>
                <w:b/>
              </w:rPr>
              <w:t>Vaiko gerovės komisijos posėdžiai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</w:pPr>
            <w:r w:rsidRPr="00590A5A">
              <w:t>6.1.</w:t>
            </w:r>
          </w:p>
        </w:tc>
        <w:tc>
          <w:tcPr>
            <w:tcW w:w="5216" w:type="dxa"/>
          </w:tcPr>
          <w:p w:rsidR="008557EE" w:rsidRPr="00590A5A" w:rsidRDefault="00202ECC" w:rsidP="00AE0F87">
            <w:pPr>
              <w:jc w:val="both"/>
            </w:pPr>
            <w:r>
              <w:t>202</w:t>
            </w:r>
            <w:r w:rsidR="00EE2588">
              <w:t>6</w:t>
            </w:r>
            <w:r w:rsidR="006A1515">
              <w:t xml:space="preserve"> </w:t>
            </w:r>
            <w:r w:rsidR="008557EE" w:rsidRPr="00590A5A">
              <w:t xml:space="preserve"> m. vaiko gerovės komisijos darbo plano aptarimas</w:t>
            </w:r>
          </w:p>
        </w:tc>
        <w:tc>
          <w:tcPr>
            <w:tcW w:w="2126" w:type="dxa"/>
          </w:tcPr>
          <w:p w:rsidR="008557EE" w:rsidRPr="00590A5A" w:rsidRDefault="008557EE" w:rsidP="00F46959">
            <w:pPr>
              <w:jc w:val="both"/>
            </w:pPr>
            <w:r w:rsidRPr="00590A5A">
              <w:t>Vaiko gerovės komisijos pirmininkas</w:t>
            </w:r>
          </w:p>
        </w:tc>
        <w:tc>
          <w:tcPr>
            <w:tcW w:w="1944" w:type="dxa"/>
          </w:tcPr>
          <w:p w:rsidR="008557EE" w:rsidRPr="00590A5A" w:rsidRDefault="00842EA7" w:rsidP="00F46959">
            <w:pPr>
              <w:jc w:val="both"/>
            </w:pPr>
            <w:r>
              <w:t>Sausis</w:t>
            </w:r>
          </w:p>
        </w:tc>
      </w:tr>
      <w:tr w:rsidR="008557EE" w:rsidRPr="00590A5A" w:rsidTr="006C4B8F">
        <w:tc>
          <w:tcPr>
            <w:tcW w:w="710" w:type="dxa"/>
          </w:tcPr>
          <w:p w:rsidR="008557EE" w:rsidRPr="00590A5A" w:rsidRDefault="008557EE" w:rsidP="00F46959">
            <w:pPr>
              <w:jc w:val="both"/>
              <w:rPr>
                <w:sz w:val="22"/>
                <w:szCs w:val="22"/>
              </w:rPr>
            </w:pPr>
            <w:r w:rsidRPr="00590A5A">
              <w:rPr>
                <w:sz w:val="22"/>
                <w:szCs w:val="22"/>
              </w:rPr>
              <w:lastRenderedPageBreak/>
              <w:t>6.2</w:t>
            </w:r>
          </w:p>
        </w:tc>
        <w:tc>
          <w:tcPr>
            <w:tcW w:w="5216" w:type="dxa"/>
          </w:tcPr>
          <w:p w:rsidR="008557EE" w:rsidRPr="00590A5A" w:rsidRDefault="008557EE" w:rsidP="00F46959">
            <w:pPr>
              <w:jc w:val="both"/>
            </w:pPr>
            <w:r>
              <w:t>Š</w:t>
            </w:r>
            <w:r w:rsidRPr="00590A5A">
              <w:t>vietimo pagalbos gavėjų, turinčių kalbos ir kalbėjimo sutrikimų sąrašas</w:t>
            </w:r>
          </w:p>
        </w:tc>
        <w:tc>
          <w:tcPr>
            <w:tcW w:w="2126" w:type="dxa"/>
          </w:tcPr>
          <w:p w:rsidR="008557EE" w:rsidRPr="00590A5A" w:rsidRDefault="008557EE" w:rsidP="00F46959">
            <w:pPr>
              <w:jc w:val="both"/>
              <w:rPr>
                <w:sz w:val="22"/>
                <w:szCs w:val="22"/>
              </w:rPr>
            </w:pPr>
            <w:r w:rsidRPr="00590A5A">
              <w:rPr>
                <w:sz w:val="22"/>
                <w:szCs w:val="22"/>
              </w:rPr>
              <w:t>VGK</w:t>
            </w:r>
          </w:p>
        </w:tc>
        <w:tc>
          <w:tcPr>
            <w:tcW w:w="1944" w:type="dxa"/>
          </w:tcPr>
          <w:p w:rsidR="008557EE" w:rsidRPr="000912B0" w:rsidRDefault="00842EA7" w:rsidP="00F46959">
            <w:pPr>
              <w:jc w:val="both"/>
            </w:pPr>
            <w:r>
              <w:t>Rugsėjis</w:t>
            </w:r>
          </w:p>
        </w:tc>
      </w:tr>
      <w:tr w:rsidR="001B18E6" w:rsidRPr="00590A5A" w:rsidTr="006C4B8F">
        <w:tc>
          <w:tcPr>
            <w:tcW w:w="710" w:type="dxa"/>
          </w:tcPr>
          <w:p w:rsidR="001B18E6" w:rsidRPr="00590A5A" w:rsidRDefault="001B18E6" w:rsidP="00F4695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</w:t>
            </w:r>
          </w:p>
        </w:tc>
        <w:tc>
          <w:tcPr>
            <w:tcW w:w="5216" w:type="dxa"/>
          </w:tcPr>
          <w:p w:rsidR="001B18E6" w:rsidRDefault="001B18E6" w:rsidP="00AE0F87">
            <w:pPr>
              <w:jc w:val="both"/>
            </w:pPr>
            <w:r>
              <w:t>Vaiko gerovės 202</w:t>
            </w:r>
            <w:r w:rsidR="00EE2588">
              <w:t>6</w:t>
            </w:r>
            <w:r>
              <w:t xml:space="preserve"> m. ataskaitos aptarimas</w:t>
            </w:r>
          </w:p>
        </w:tc>
        <w:tc>
          <w:tcPr>
            <w:tcW w:w="2126" w:type="dxa"/>
          </w:tcPr>
          <w:p w:rsidR="001B18E6" w:rsidRPr="00590A5A" w:rsidRDefault="001B18E6" w:rsidP="00F46959">
            <w:pPr>
              <w:jc w:val="both"/>
              <w:rPr>
                <w:sz w:val="22"/>
                <w:szCs w:val="22"/>
              </w:rPr>
            </w:pPr>
            <w:r w:rsidRPr="00590A5A">
              <w:t>Vaiko gerovės komisijos pirmininkas</w:t>
            </w:r>
          </w:p>
        </w:tc>
        <w:tc>
          <w:tcPr>
            <w:tcW w:w="1944" w:type="dxa"/>
          </w:tcPr>
          <w:p w:rsidR="001B18E6" w:rsidRDefault="00842EA7" w:rsidP="00F46959">
            <w:pPr>
              <w:jc w:val="both"/>
            </w:pPr>
            <w:r>
              <w:t>Gruodis</w:t>
            </w:r>
          </w:p>
        </w:tc>
      </w:tr>
    </w:tbl>
    <w:p w:rsidR="008557EE" w:rsidRPr="00590A5A" w:rsidRDefault="008557EE" w:rsidP="008557EE">
      <w:pPr>
        <w:rPr>
          <w:b/>
        </w:rPr>
      </w:pPr>
    </w:p>
    <w:p w:rsidR="008557EE" w:rsidRPr="00590A5A" w:rsidRDefault="008557EE" w:rsidP="008557EE">
      <w:pPr>
        <w:ind w:firstLine="851"/>
        <w:jc w:val="center"/>
        <w:rPr>
          <w:b/>
        </w:rPr>
      </w:pPr>
      <w:r w:rsidRPr="00590A5A">
        <w:rPr>
          <w:b/>
        </w:rPr>
        <w:t>BAIGIAMOSIOS NUOSTATOS</w:t>
      </w:r>
    </w:p>
    <w:p w:rsidR="008557EE" w:rsidRPr="00590A5A" w:rsidRDefault="008557EE" w:rsidP="008557EE">
      <w:pPr>
        <w:jc w:val="center"/>
        <w:rPr>
          <w:b/>
        </w:rPr>
      </w:pPr>
    </w:p>
    <w:p w:rsidR="008557EE" w:rsidRPr="00590A5A" w:rsidRDefault="008557EE" w:rsidP="008557EE">
      <w:pPr>
        <w:tabs>
          <w:tab w:val="left" w:pos="851"/>
        </w:tabs>
        <w:jc w:val="both"/>
      </w:pPr>
      <w:r w:rsidRPr="00590A5A">
        <w:rPr>
          <w:b/>
        </w:rPr>
        <w:tab/>
      </w:r>
      <w:r w:rsidRPr="00590A5A">
        <w:t>Programos įgyvendinimą koor</w:t>
      </w:r>
      <w:r w:rsidR="00741537">
        <w:t>dinuos direktoriaus pavaduotojai</w:t>
      </w:r>
      <w:r w:rsidRPr="00590A5A">
        <w:t xml:space="preserve"> ugdymui ir ūkio reikalų tvarkytojas. Priežiūra vykdys direktorius.</w:t>
      </w:r>
    </w:p>
    <w:p w:rsidR="008557EE" w:rsidRPr="00590A5A" w:rsidRDefault="008557EE" w:rsidP="008557EE">
      <w:pPr>
        <w:tabs>
          <w:tab w:val="left" w:pos="851"/>
        </w:tabs>
        <w:jc w:val="both"/>
      </w:pPr>
      <w:r w:rsidRPr="00590A5A">
        <w:tab/>
        <w:t>Už programos vykdymą bus atsiskaitoma įstaigos savivaldos institucijoms, steigėjui ar steigėjo įgaliotai institucijai.</w:t>
      </w:r>
    </w:p>
    <w:p w:rsidR="008557EE" w:rsidRDefault="008557EE" w:rsidP="008557EE">
      <w:pPr>
        <w:tabs>
          <w:tab w:val="left" w:pos="709"/>
        </w:tabs>
      </w:pPr>
    </w:p>
    <w:p w:rsidR="008A5669" w:rsidRPr="00590A5A" w:rsidRDefault="008A5669" w:rsidP="008A5669">
      <w:pPr>
        <w:tabs>
          <w:tab w:val="left" w:pos="709"/>
        </w:tabs>
        <w:jc w:val="center"/>
      </w:pPr>
      <w:r>
        <w:t>_____________________________</w:t>
      </w:r>
    </w:p>
    <w:p w:rsidR="00CD7A8E" w:rsidRDefault="00CD7A8E">
      <w:pPr>
        <w:widowControl/>
        <w:suppressAutoHyphens w:val="0"/>
        <w:spacing w:after="160" w:line="259" w:lineRule="auto"/>
      </w:pPr>
      <w:r>
        <w:br w:type="page"/>
      </w:r>
    </w:p>
    <w:p w:rsidR="00CD7A8E" w:rsidRPr="00AA46DC" w:rsidRDefault="00CD7A8E" w:rsidP="00CD7A8E">
      <w:pPr>
        <w:tabs>
          <w:tab w:val="left" w:pos="5812"/>
        </w:tabs>
        <w:ind w:left="1296"/>
        <w:jc w:val="center"/>
        <w:rPr>
          <w:rFonts w:eastAsia="Times New Roman"/>
          <w:kern w:val="0"/>
          <w:lang w:eastAsia="lt-LT"/>
        </w:rPr>
      </w:pPr>
      <w:r>
        <w:rPr>
          <w:rFonts w:eastAsia="Times New Roman"/>
          <w:color w:val="000000"/>
          <w:kern w:val="0"/>
          <w:lang w:eastAsia="lt-LT"/>
        </w:rPr>
        <w:lastRenderedPageBreak/>
        <w:t xml:space="preserve">                                                            </w:t>
      </w:r>
      <w:r w:rsidRPr="00AA46DC">
        <w:rPr>
          <w:rFonts w:eastAsia="Times New Roman"/>
          <w:color w:val="000000"/>
          <w:kern w:val="0"/>
          <w:lang w:eastAsia="lt-LT"/>
        </w:rPr>
        <w:t>Klaipėdos lopšelio-darželio „Šaltinėlis“ </w:t>
      </w:r>
    </w:p>
    <w:p w:rsidR="00CD7A8E" w:rsidRPr="00AA46DC" w:rsidRDefault="00CD7A8E" w:rsidP="00CD7A8E">
      <w:pPr>
        <w:tabs>
          <w:tab w:val="left" w:pos="5670"/>
          <w:tab w:val="left" w:pos="5812"/>
        </w:tabs>
        <w:ind w:left="1296"/>
        <w:jc w:val="center"/>
        <w:rPr>
          <w:rFonts w:eastAsia="Times New Roman"/>
          <w:kern w:val="0"/>
          <w:lang w:eastAsia="lt-LT"/>
        </w:rPr>
      </w:pPr>
      <w:r>
        <w:rPr>
          <w:rFonts w:eastAsia="Times New Roman"/>
          <w:color w:val="000000"/>
          <w:kern w:val="0"/>
          <w:lang w:eastAsia="lt-LT"/>
        </w:rPr>
        <w:t xml:space="preserve">                                 </w:t>
      </w:r>
      <w:r w:rsidR="008C7128">
        <w:rPr>
          <w:rFonts w:eastAsia="Times New Roman"/>
          <w:color w:val="000000"/>
          <w:kern w:val="0"/>
          <w:lang w:eastAsia="lt-LT"/>
        </w:rPr>
        <w:t xml:space="preserve">                        2</w:t>
      </w:r>
      <w:r>
        <w:rPr>
          <w:rFonts w:eastAsia="Times New Roman"/>
          <w:color w:val="000000"/>
          <w:kern w:val="0"/>
          <w:lang w:eastAsia="lt-LT"/>
        </w:rPr>
        <w:t>0</w:t>
      </w:r>
      <w:r w:rsidRPr="00AA46DC">
        <w:rPr>
          <w:rFonts w:eastAsia="Times New Roman"/>
          <w:color w:val="000000"/>
          <w:kern w:val="0"/>
          <w:lang w:eastAsia="lt-LT"/>
        </w:rPr>
        <w:t>2</w:t>
      </w:r>
      <w:r w:rsidR="008C7128">
        <w:rPr>
          <w:rFonts w:eastAsia="Times New Roman"/>
          <w:color w:val="000000"/>
          <w:kern w:val="0"/>
          <w:lang w:eastAsia="lt-LT"/>
        </w:rPr>
        <w:t>6</w:t>
      </w:r>
      <w:r w:rsidRPr="00AA46DC">
        <w:rPr>
          <w:rFonts w:eastAsia="Times New Roman"/>
          <w:color w:val="000000"/>
          <w:kern w:val="0"/>
          <w:lang w:eastAsia="lt-LT"/>
        </w:rPr>
        <w:t xml:space="preserve"> m. </w:t>
      </w:r>
      <w:r w:rsidR="008C7128">
        <w:rPr>
          <w:rFonts w:eastAsia="Times New Roman"/>
          <w:color w:val="000000"/>
          <w:kern w:val="0"/>
          <w:lang w:eastAsia="lt-LT"/>
        </w:rPr>
        <w:t>sausio</w:t>
      </w:r>
      <w:r w:rsidRPr="00AA46DC">
        <w:rPr>
          <w:rFonts w:eastAsia="Times New Roman"/>
          <w:color w:val="000000"/>
          <w:kern w:val="0"/>
          <w:lang w:eastAsia="lt-LT"/>
        </w:rPr>
        <w:t xml:space="preserve"> 2</w:t>
      </w:r>
      <w:r w:rsidR="008C7128">
        <w:rPr>
          <w:rFonts w:eastAsia="Times New Roman"/>
          <w:color w:val="000000"/>
          <w:kern w:val="0"/>
          <w:lang w:eastAsia="lt-LT"/>
        </w:rPr>
        <w:t>6</w:t>
      </w:r>
      <w:r w:rsidRPr="00AA46DC">
        <w:rPr>
          <w:rFonts w:eastAsia="Times New Roman"/>
          <w:color w:val="000000"/>
          <w:kern w:val="0"/>
          <w:lang w:eastAsia="lt-LT"/>
        </w:rPr>
        <w:t xml:space="preserve"> d.</w:t>
      </w:r>
      <w:r>
        <w:rPr>
          <w:rFonts w:eastAsia="Times New Roman"/>
          <w:color w:val="000000"/>
          <w:kern w:val="0"/>
          <w:lang w:eastAsia="lt-LT"/>
        </w:rPr>
        <w:t xml:space="preserve"> </w:t>
      </w:r>
      <w:r w:rsidRPr="00AA46DC">
        <w:rPr>
          <w:rFonts w:eastAsia="Times New Roman"/>
          <w:color w:val="000000"/>
          <w:kern w:val="0"/>
          <w:lang w:eastAsia="lt-LT"/>
        </w:rPr>
        <w:t>įsakym</w:t>
      </w:r>
      <w:r>
        <w:rPr>
          <w:rFonts w:eastAsia="Times New Roman"/>
          <w:color w:val="000000"/>
          <w:kern w:val="0"/>
          <w:lang w:eastAsia="lt-LT"/>
        </w:rPr>
        <w:t>o</w:t>
      </w:r>
      <w:r w:rsidRPr="00AA46DC">
        <w:rPr>
          <w:rFonts w:eastAsia="Times New Roman"/>
          <w:color w:val="000000"/>
          <w:kern w:val="0"/>
          <w:lang w:eastAsia="lt-LT"/>
        </w:rPr>
        <w:t xml:space="preserve"> Nr. V-</w:t>
      </w:r>
      <w:r w:rsidR="008C7128">
        <w:rPr>
          <w:rFonts w:eastAsia="Times New Roman"/>
          <w:color w:val="000000"/>
          <w:kern w:val="0"/>
          <w:lang w:eastAsia="lt-LT"/>
        </w:rPr>
        <w:t>9</w:t>
      </w:r>
    </w:p>
    <w:p w:rsidR="00CD7A8E" w:rsidRDefault="00CD7A8E" w:rsidP="00CD7A8E">
      <w:pPr>
        <w:jc w:val="center"/>
      </w:pPr>
      <w:r>
        <w:tab/>
        <w:t xml:space="preserve">           </w:t>
      </w:r>
      <w:r w:rsidRPr="00AA46DC">
        <w:t xml:space="preserve">1 priedas  </w:t>
      </w:r>
    </w:p>
    <w:p w:rsidR="00CD7A8E" w:rsidRPr="00AA46DC" w:rsidRDefault="00CD7A8E" w:rsidP="00CD7A8E">
      <w:pPr>
        <w:jc w:val="center"/>
      </w:pPr>
    </w:p>
    <w:p w:rsidR="00CD7A8E" w:rsidRPr="00AA46DC" w:rsidRDefault="00CD7A8E" w:rsidP="00CD7A8E">
      <w:pPr>
        <w:jc w:val="center"/>
        <w:rPr>
          <w:b/>
        </w:rPr>
      </w:pPr>
      <w:r w:rsidRPr="00AA46DC">
        <w:rPr>
          <w:b/>
        </w:rPr>
        <w:t>KLAIPĖDOS LOPŠELI</w:t>
      </w:r>
      <w:r>
        <w:rPr>
          <w:b/>
        </w:rPr>
        <w:t>S</w:t>
      </w:r>
      <w:r w:rsidRPr="00AA46DC">
        <w:rPr>
          <w:b/>
        </w:rPr>
        <w:t>-DARŽELI</w:t>
      </w:r>
      <w:r>
        <w:rPr>
          <w:b/>
        </w:rPr>
        <w:t>S</w:t>
      </w:r>
      <w:r w:rsidRPr="00AA46DC">
        <w:rPr>
          <w:b/>
        </w:rPr>
        <w:t xml:space="preserve"> „ŠALTINĖLIS“</w:t>
      </w:r>
    </w:p>
    <w:p w:rsidR="00CD7A8E" w:rsidRDefault="00CD7A8E" w:rsidP="00CD7A8E">
      <w:pPr>
        <w:jc w:val="center"/>
        <w:rPr>
          <w:b/>
        </w:rPr>
      </w:pPr>
      <w:r w:rsidRPr="00AA46DC">
        <w:rPr>
          <w:b/>
        </w:rPr>
        <w:t>PEDAGOGŲ KVALIFIKACIJOS TOBULINIMO PLANAS 2026 METAIS</w:t>
      </w:r>
    </w:p>
    <w:p w:rsidR="00CD7A8E" w:rsidRPr="00AA46DC" w:rsidRDefault="00CD7A8E" w:rsidP="00CD7A8E">
      <w:pPr>
        <w:jc w:val="center"/>
        <w:rPr>
          <w:b/>
        </w:rPr>
      </w:pPr>
    </w:p>
    <w:p w:rsidR="00CD7A8E" w:rsidRPr="00AA46DC" w:rsidRDefault="00CD7A8E" w:rsidP="00CD7A8E">
      <w:pPr>
        <w:ind w:firstLine="720"/>
        <w:jc w:val="both"/>
      </w:pPr>
      <w:r w:rsidRPr="00AA46DC">
        <w:rPr>
          <w:b/>
        </w:rPr>
        <w:t>Tikslas</w:t>
      </w:r>
      <w:r w:rsidRPr="00AA46DC">
        <w:t xml:space="preserve"> – sudaryti sąlygas ir skatinti mokytojus ir pagalbos mokiniui specialistus tobulinti kvalifikaciją, įgyti ir plėtoti savo kompetencijas siekiant užtikrinti aukštą švietimo kokybę.</w:t>
      </w:r>
    </w:p>
    <w:p w:rsidR="00CD7A8E" w:rsidRPr="00AA46DC" w:rsidRDefault="00CD7A8E" w:rsidP="00CD7A8E">
      <w:pPr>
        <w:ind w:firstLine="709"/>
        <w:jc w:val="both"/>
        <w:rPr>
          <w:b/>
        </w:rPr>
      </w:pPr>
      <w:r w:rsidRPr="00AA46DC">
        <w:rPr>
          <w:b/>
        </w:rPr>
        <w:t>Uždaviniai:</w:t>
      </w:r>
    </w:p>
    <w:p w:rsidR="00CD7A8E" w:rsidRPr="00AA46DC" w:rsidRDefault="00CD7A8E" w:rsidP="00CD7A8E">
      <w:pPr>
        <w:ind w:firstLine="709"/>
        <w:jc w:val="both"/>
      </w:pPr>
      <w:r w:rsidRPr="00AA46DC">
        <w:t>1. analizuoti ir tirti mokytojų kvalifikacijos tobulinimo poreikius;</w:t>
      </w:r>
    </w:p>
    <w:p w:rsidR="00CD7A8E" w:rsidRPr="00AA46DC" w:rsidRDefault="00CD7A8E" w:rsidP="00CD7A8E">
      <w:pPr>
        <w:ind w:firstLine="709"/>
        <w:jc w:val="both"/>
      </w:pPr>
      <w:r w:rsidRPr="00AA46DC">
        <w:t>2. tenkinant mokytojų kvalifikacijos tobulinimo poreikius, sudaryti sąlygas dalyvauti kvalifikacijos kėlimo renginiuose;</w:t>
      </w:r>
    </w:p>
    <w:p w:rsidR="00CD7A8E" w:rsidRPr="00AA46DC" w:rsidRDefault="00CD7A8E" w:rsidP="00CD7A8E">
      <w:pPr>
        <w:ind w:firstLine="709"/>
        <w:jc w:val="both"/>
      </w:pPr>
      <w:r w:rsidRPr="00AA46DC">
        <w:t>3. plėtoti mokytojų bendradarbiavimą, dalinimąsi gerąja patirtimi, siekiant ugdymo proceso kokybės gerinimo;</w:t>
      </w:r>
    </w:p>
    <w:p w:rsidR="00CD7A8E" w:rsidRPr="00AA46DC" w:rsidRDefault="00CD7A8E" w:rsidP="00CD7A8E">
      <w:pPr>
        <w:ind w:firstLine="709"/>
        <w:jc w:val="both"/>
      </w:pPr>
      <w:r w:rsidRPr="00AA46DC">
        <w:t>4. vesti mokyklos mokytojų kvalifikacijos tobulinimo apskaitą;</w:t>
      </w:r>
    </w:p>
    <w:p w:rsidR="00CD7A8E" w:rsidRPr="00AA46DC" w:rsidRDefault="00CD7A8E" w:rsidP="00CD7A8E">
      <w:pPr>
        <w:ind w:firstLine="709"/>
        <w:jc w:val="both"/>
      </w:pPr>
      <w:r w:rsidRPr="00AA46DC">
        <w:t>5. racionaliai naudoti kvalifikacijai tobulinti skirtas lėšas.</w:t>
      </w:r>
    </w:p>
    <w:p w:rsidR="00CD7A8E" w:rsidRPr="00AA46DC" w:rsidRDefault="00CD7A8E" w:rsidP="00CD7A8E">
      <w:pPr>
        <w:jc w:val="center"/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70"/>
        <w:gridCol w:w="3969"/>
        <w:gridCol w:w="1079"/>
        <w:gridCol w:w="1870"/>
        <w:gridCol w:w="1870"/>
      </w:tblGrid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pPr>
              <w:jc w:val="center"/>
              <w:rPr>
                <w:b/>
              </w:rPr>
            </w:pPr>
            <w:r w:rsidRPr="00AA46DC">
              <w:rPr>
                <w:b/>
              </w:rPr>
              <w:t>Eil.</w:t>
            </w:r>
          </w:p>
          <w:p w:rsidR="00CD7A8E" w:rsidRPr="00AA46DC" w:rsidRDefault="00CD7A8E" w:rsidP="00EF7CDE">
            <w:pPr>
              <w:jc w:val="center"/>
              <w:rPr>
                <w:b/>
              </w:rPr>
            </w:pPr>
            <w:r w:rsidRPr="00AA46DC">
              <w:rPr>
                <w:b/>
              </w:rPr>
              <w:t>Nr.</w:t>
            </w:r>
          </w:p>
          <w:p w:rsidR="00CD7A8E" w:rsidRPr="00AA46DC" w:rsidRDefault="00CD7A8E" w:rsidP="00EF7CD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center"/>
              <w:rPr>
                <w:b/>
              </w:rPr>
            </w:pPr>
            <w:r w:rsidRPr="00AA46DC">
              <w:rPr>
                <w:b/>
              </w:rPr>
              <w:t>Priemonės pavadinimas</w:t>
            </w:r>
          </w:p>
        </w:tc>
        <w:tc>
          <w:tcPr>
            <w:tcW w:w="1079" w:type="dxa"/>
          </w:tcPr>
          <w:p w:rsidR="00CD7A8E" w:rsidRPr="00AA46DC" w:rsidRDefault="00CD7A8E" w:rsidP="00EF7CDE">
            <w:pPr>
              <w:jc w:val="center"/>
              <w:rPr>
                <w:b/>
              </w:rPr>
            </w:pPr>
            <w:r w:rsidRPr="00AA46DC">
              <w:rPr>
                <w:b/>
              </w:rPr>
              <w:t>Laikas</w:t>
            </w: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center"/>
              <w:rPr>
                <w:b/>
              </w:rPr>
            </w:pPr>
            <w:r w:rsidRPr="00AA46DC">
              <w:rPr>
                <w:b/>
              </w:rPr>
              <w:t>Atsakingas</w:t>
            </w:r>
          </w:p>
          <w:p w:rsidR="00CD7A8E" w:rsidRPr="00AA46DC" w:rsidRDefault="00CD7A8E" w:rsidP="00EF7CDE">
            <w:pPr>
              <w:jc w:val="center"/>
              <w:rPr>
                <w:b/>
              </w:rPr>
            </w:pP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center"/>
              <w:rPr>
                <w:b/>
              </w:rPr>
            </w:pPr>
            <w:r w:rsidRPr="00AA46DC">
              <w:rPr>
                <w:b/>
              </w:rPr>
              <w:t>Laukiamas rezultatas</w:t>
            </w:r>
          </w:p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pPr>
              <w:jc w:val="both"/>
            </w:pPr>
            <w:r w:rsidRPr="00AA46DC">
              <w:t>1.</w:t>
            </w: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>Informacijos apie kvalifikacijos tobulinimo renginius rajone, respublikoje, skelbimas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079" w:type="dxa"/>
          </w:tcPr>
          <w:p w:rsidR="00CD7A8E" w:rsidRPr="00AA46DC" w:rsidRDefault="00CD7A8E" w:rsidP="00EF7CDE">
            <w:pPr>
              <w:jc w:val="both"/>
            </w:pPr>
            <w:r w:rsidRPr="00AA46DC">
              <w:t>Per metus</w:t>
            </w: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Direktoriaus</w:t>
            </w:r>
          </w:p>
          <w:p w:rsidR="00CD7A8E" w:rsidRPr="00AA46DC" w:rsidRDefault="00CD7A8E" w:rsidP="00EF7CDE">
            <w:pPr>
              <w:jc w:val="both"/>
            </w:pPr>
            <w:r w:rsidRPr="00AA46DC">
              <w:t>pavaduotoj</w:t>
            </w:r>
            <w:r w:rsidR="003325F7">
              <w:t>ai</w:t>
            </w:r>
          </w:p>
          <w:p w:rsidR="00CD7A8E" w:rsidRPr="00AA46DC" w:rsidRDefault="00CD7A8E" w:rsidP="00EF7CDE">
            <w:pPr>
              <w:jc w:val="both"/>
            </w:pPr>
            <w:r w:rsidRPr="00AA46DC">
              <w:t>ugdymui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Švietimo idėjų</w:t>
            </w:r>
          </w:p>
          <w:p w:rsidR="00CD7A8E" w:rsidRPr="00AA46DC" w:rsidRDefault="00CD7A8E" w:rsidP="00EF7CDE">
            <w:pPr>
              <w:jc w:val="both"/>
            </w:pPr>
            <w:r w:rsidRPr="00AA46DC">
              <w:t>sklaida, naujovių</w:t>
            </w:r>
          </w:p>
          <w:p w:rsidR="00CD7A8E" w:rsidRPr="00AA46DC" w:rsidRDefault="00CD7A8E" w:rsidP="00EF7CDE">
            <w:pPr>
              <w:jc w:val="both"/>
            </w:pPr>
            <w:r w:rsidRPr="00AA46DC">
              <w:t>taikymas savo darbe,</w:t>
            </w:r>
          </w:p>
          <w:p w:rsidR="00CD7A8E" w:rsidRPr="00AA46DC" w:rsidRDefault="00CD7A8E" w:rsidP="00EF7CDE">
            <w:pPr>
              <w:jc w:val="both"/>
            </w:pPr>
            <w:r w:rsidRPr="00AA46DC">
              <w:t>aukštesnė ugdymo</w:t>
            </w:r>
          </w:p>
          <w:p w:rsidR="00CD7A8E" w:rsidRPr="00AA46DC" w:rsidRDefault="00CD7A8E" w:rsidP="00EF7CDE">
            <w:pPr>
              <w:jc w:val="both"/>
            </w:pPr>
            <w:r w:rsidRPr="00AA46DC">
              <w:t>kokybė</w:t>
            </w:r>
          </w:p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pPr>
              <w:jc w:val="both"/>
            </w:pPr>
            <w:r w:rsidRPr="00AA46DC">
              <w:t>2.</w:t>
            </w: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>Pedagogų kvalifikacijos ir kompetencijų tobulinimo seminarų lankymas pagal mokytojų asmeninius</w:t>
            </w:r>
          </w:p>
          <w:p w:rsidR="00CD7A8E" w:rsidRPr="00AA46DC" w:rsidRDefault="00CD7A8E" w:rsidP="00EF7CDE">
            <w:pPr>
              <w:jc w:val="both"/>
            </w:pPr>
            <w:r w:rsidRPr="00AA46DC">
              <w:t>poreikius, mokyklos prioritetus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079" w:type="dxa"/>
          </w:tcPr>
          <w:p w:rsidR="00CD7A8E" w:rsidRPr="00AA46DC" w:rsidRDefault="00CD7A8E" w:rsidP="00EF7CDE">
            <w:pPr>
              <w:jc w:val="both"/>
            </w:pPr>
            <w:r w:rsidRPr="00AA46DC">
              <w:t>Per metus</w:t>
            </w:r>
          </w:p>
          <w:p w:rsidR="00CD7A8E" w:rsidRPr="00AA46DC" w:rsidRDefault="00CD7A8E" w:rsidP="00EF7CDE">
            <w:pPr>
              <w:jc w:val="both"/>
            </w:pP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Direktoriaus</w:t>
            </w:r>
          </w:p>
          <w:p w:rsidR="00CD7A8E" w:rsidRPr="00AA46DC" w:rsidRDefault="00CD7A8E" w:rsidP="00EF7CDE">
            <w:pPr>
              <w:jc w:val="both"/>
            </w:pPr>
            <w:r w:rsidRPr="00AA46DC">
              <w:t>pavaduotoj</w:t>
            </w:r>
            <w:r w:rsidR="003325F7">
              <w:t>ai</w:t>
            </w:r>
          </w:p>
          <w:p w:rsidR="00CD7A8E" w:rsidRPr="00AA46DC" w:rsidRDefault="00CD7A8E" w:rsidP="00EF7CDE">
            <w:pPr>
              <w:jc w:val="both"/>
            </w:pPr>
            <w:r w:rsidRPr="00AA46DC">
              <w:t>ugdymui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Aukštesnė profesinė</w:t>
            </w:r>
          </w:p>
          <w:p w:rsidR="00CD7A8E" w:rsidRPr="00AA46DC" w:rsidRDefault="00CD7A8E" w:rsidP="00EF7CDE">
            <w:pPr>
              <w:jc w:val="both"/>
            </w:pPr>
            <w:r w:rsidRPr="00AA46DC">
              <w:t>kompetencija,</w:t>
            </w:r>
          </w:p>
          <w:p w:rsidR="00CD7A8E" w:rsidRPr="00AA46DC" w:rsidRDefault="00CD7A8E" w:rsidP="00EF7CDE">
            <w:pPr>
              <w:jc w:val="both"/>
            </w:pPr>
            <w:r w:rsidRPr="00AA46DC">
              <w:t>ugdymo kokybės</w:t>
            </w:r>
          </w:p>
          <w:p w:rsidR="00CD7A8E" w:rsidRPr="00AA46DC" w:rsidRDefault="00CD7A8E" w:rsidP="00EF7CDE">
            <w:pPr>
              <w:jc w:val="both"/>
            </w:pPr>
            <w:r w:rsidRPr="00AA46DC">
              <w:t>gerinimas</w:t>
            </w:r>
          </w:p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pPr>
              <w:jc w:val="both"/>
            </w:pPr>
            <w:r w:rsidRPr="00AA46DC">
              <w:t>3.</w:t>
            </w: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 xml:space="preserve">Pedagogų kvalifikacijos ir kompetencijų tobulinimas dalyvaujant įvairiuose nuotoliniuose mokymuose: </w:t>
            </w:r>
            <w:proofErr w:type="spellStart"/>
            <w:r w:rsidR="003325F7">
              <w:t>e</w:t>
            </w:r>
            <w:r w:rsidRPr="00AA46DC">
              <w:t>mokykla.lt</w:t>
            </w:r>
            <w:proofErr w:type="spellEnd"/>
            <w:r w:rsidRPr="00AA46DC">
              <w:t xml:space="preserve">, </w:t>
            </w:r>
            <w:proofErr w:type="spellStart"/>
            <w:r>
              <w:t>P</w:t>
            </w:r>
            <w:r w:rsidRPr="00AA46DC">
              <w:t>edagogas.lt</w:t>
            </w:r>
            <w:proofErr w:type="spellEnd"/>
            <w:r w:rsidRPr="00AA46DC">
              <w:t>, VšĮ Mokymosi mokykla, PŠKC organizuojamose metodinių būrelių susirinkimuose ir kt.</w:t>
            </w:r>
          </w:p>
        </w:tc>
        <w:tc>
          <w:tcPr>
            <w:tcW w:w="1079" w:type="dxa"/>
          </w:tcPr>
          <w:p w:rsidR="00CD7A8E" w:rsidRPr="00AA46DC" w:rsidRDefault="00CD7A8E" w:rsidP="00EF7CDE">
            <w:pPr>
              <w:jc w:val="both"/>
            </w:pPr>
            <w:r w:rsidRPr="00AA46DC">
              <w:t>Per metus</w:t>
            </w: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Direktorius,</w:t>
            </w:r>
          </w:p>
          <w:p w:rsidR="00CD7A8E" w:rsidRPr="00AA46DC" w:rsidRDefault="00CD7A8E" w:rsidP="00EF7CDE">
            <w:pPr>
              <w:jc w:val="both"/>
            </w:pPr>
            <w:r w:rsidRPr="00AA46DC">
              <w:t>Direktoriaus pavaduotoj</w:t>
            </w:r>
            <w:r w:rsidR="003325F7">
              <w:t>ai</w:t>
            </w:r>
            <w:r w:rsidRPr="00AA46DC">
              <w:t xml:space="preserve"> ugdymui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Grupių</w:t>
            </w:r>
          </w:p>
          <w:p w:rsidR="00CD7A8E" w:rsidRPr="00AA46DC" w:rsidRDefault="00CD7A8E" w:rsidP="00EF7CDE">
            <w:pPr>
              <w:jc w:val="both"/>
            </w:pPr>
            <w:r w:rsidRPr="00AA46DC">
              <w:t>mokytojai</w:t>
            </w:r>
          </w:p>
          <w:p w:rsidR="00CD7A8E" w:rsidRPr="00AA46DC" w:rsidRDefault="00CD7A8E" w:rsidP="00EF7CDE">
            <w:pPr>
              <w:jc w:val="both"/>
            </w:pPr>
            <w:r w:rsidRPr="00AA46DC">
              <w:t>Aukštesnė profesinė</w:t>
            </w:r>
          </w:p>
          <w:p w:rsidR="00CD7A8E" w:rsidRPr="00AA46DC" w:rsidRDefault="00CD7A8E" w:rsidP="00EF7CDE">
            <w:pPr>
              <w:jc w:val="both"/>
            </w:pPr>
            <w:r w:rsidRPr="00AA46DC">
              <w:t>kompetencija</w:t>
            </w:r>
          </w:p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pPr>
              <w:jc w:val="both"/>
            </w:pPr>
            <w:r w:rsidRPr="00AA46DC">
              <w:t>4.</w:t>
            </w: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>Kvalifikacijos tobulinimas ikimokyklinio ugdymo programos atnaujinimo srityje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079" w:type="dxa"/>
          </w:tcPr>
          <w:p w:rsidR="00CD7A8E" w:rsidRPr="00AA46DC" w:rsidRDefault="00CD7A8E" w:rsidP="00EF7CDE">
            <w:pPr>
              <w:jc w:val="both"/>
            </w:pPr>
            <w:r w:rsidRPr="00AA46DC">
              <w:t>Per metus</w:t>
            </w: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Direktorius,</w:t>
            </w:r>
          </w:p>
          <w:p w:rsidR="00CD7A8E" w:rsidRPr="00AA46DC" w:rsidRDefault="00CD7A8E" w:rsidP="00EF7CDE">
            <w:pPr>
              <w:jc w:val="both"/>
            </w:pPr>
            <w:r w:rsidRPr="00AA46DC">
              <w:t>Direktoriaus pavaduotoj</w:t>
            </w:r>
            <w:r w:rsidR="003325F7">
              <w:t>ai</w:t>
            </w:r>
            <w:r w:rsidRPr="00AA46DC">
              <w:t xml:space="preserve"> ugdymui, </w:t>
            </w:r>
          </w:p>
          <w:p w:rsidR="00CD7A8E" w:rsidRPr="00AA46DC" w:rsidRDefault="00CD7A8E" w:rsidP="00EF7CDE">
            <w:pPr>
              <w:jc w:val="both"/>
            </w:pPr>
            <w:r w:rsidRPr="00AA46DC">
              <w:t>Grupių mokytojai</w:t>
            </w: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Aukštesnė profesinė</w:t>
            </w:r>
          </w:p>
          <w:p w:rsidR="00CD7A8E" w:rsidRPr="00AA46DC" w:rsidRDefault="00CD7A8E" w:rsidP="00EF7CDE">
            <w:pPr>
              <w:jc w:val="both"/>
            </w:pPr>
            <w:r w:rsidRPr="00AA46DC">
              <w:t>kompetencija</w:t>
            </w:r>
          </w:p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pPr>
              <w:jc w:val="both"/>
            </w:pPr>
            <w:r w:rsidRPr="00AA46DC">
              <w:t xml:space="preserve">5. 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>Kvalifikacijos tobulinimas ugdytinių sveikatos stiprinimo, saugojimo ir sveikos gyvensenos srityje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079" w:type="dxa"/>
          </w:tcPr>
          <w:p w:rsidR="00CD7A8E" w:rsidRPr="00AA46DC" w:rsidRDefault="00CD7A8E" w:rsidP="00EF7CDE">
            <w:pPr>
              <w:jc w:val="both"/>
            </w:pPr>
            <w:r w:rsidRPr="00AA46DC">
              <w:t>Per metus</w:t>
            </w: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Direktorius,</w:t>
            </w:r>
          </w:p>
          <w:p w:rsidR="00CD7A8E" w:rsidRPr="00AA46DC" w:rsidRDefault="00CD7A8E" w:rsidP="00EF7CDE">
            <w:pPr>
              <w:jc w:val="both"/>
            </w:pPr>
            <w:r w:rsidRPr="00AA46DC">
              <w:t>Direktoriaus pavaduotoj</w:t>
            </w:r>
            <w:r w:rsidR="003325F7">
              <w:t>ai</w:t>
            </w:r>
            <w:r w:rsidRPr="00AA46DC">
              <w:t xml:space="preserve"> ugdymui, </w:t>
            </w:r>
          </w:p>
          <w:p w:rsidR="00CD7A8E" w:rsidRPr="00AA46DC" w:rsidRDefault="00CD7A8E" w:rsidP="00EF7CDE">
            <w:pPr>
              <w:jc w:val="both"/>
            </w:pPr>
            <w:r w:rsidRPr="00AA46DC">
              <w:t>Grupių mokytojai</w:t>
            </w: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Pedagogai pagilins</w:t>
            </w:r>
          </w:p>
          <w:p w:rsidR="00CD7A8E" w:rsidRPr="00AA46DC" w:rsidRDefault="00CD7A8E" w:rsidP="00EF7CDE">
            <w:pPr>
              <w:jc w:val="both"/>
            </w:pPr>
            <w:r w:rsidRPr="00AA46DC">
              <w:t>šios srities žinias ir</w:t>
            </w:r>
          </w:p>
          <w:p w:rsidR="00CD7A8E" w:rsidRPr="00AA46DC" w:rsidRDefault="00CD7A8E" w:rsidP="00EF7CDE">
            <w:pPr>
              <w:jc w:val="both"/>
            </w:pPr>
            <w:r w:rsidRPr="00AA46DC">
              <w:t>įgūdžius. Įgyti</w:t>
            </w:r>
          </w:p>
          <w:p w:rsidR="00CD7A8E" w:rsidRPr="00AA46DC" w:rsidRDefault="00CD7A8E" w:rsidP="00EF7CDE">
            <w:pPr>
              <w:jc w:val="both"/>
            </w:pPr>
            <w:r w:rsidRPr="00AA46DC">
              <w:t>gebėjimai padės</w:t>
            </w:r>
          </w:p>
          <w:p w:rsidR="00CD7A8E" w:rsidRPr="00AA46DC" w:rsidRDefault="00CD7A8E" w:rsidP="00EF7CDE">
            <w:pPr>
              <w:jc w:val="both"/>
            </w:pPr>
            <w:r w:rsidRPr="00AA46DC">
              <w:t xml:space="preserve">įgyvendinti </w:t>
            </w:r>
            <w:r w:rsidRPr="00AA46DC">
              <w:lastRenderedPageBreak/>
              <w:t>sveikos</w:t>
            </w:r>
          </w:p>
          <w:p w:rsidR="00CD7A8E" w:rsidRPr="00AA46DC" w:rsidRDefault="00CD7A8E" w:rsidP="00EF7CDE">
            <w:pPr>
              <w:jc w:val="both"/>
            </w:pPr>
            <w:r w:rsidRPr="00AA46DC">
              <w:t>gyvensenos projektus</w:t>
            </w:r>
          </w:p>
          <w:p w:rsidR="00CD7A8E" w:rsidRPr="00AA46DC" w:rsidRDefault="00CD7A8E" w:rsidP="00EF7CDE">
            <w:pPr>
              <w:jc w:val="both"/>
            </w:pPr>
            <w:r w:rsidRPr="00AA46DC">
              <w:t>ir programas</w:t>
            </w:r>
          </w:p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pPr>
              <w:jc w:val="both"/>
            </w:pPr>
            <w:r w:rsidRPr="00AA46DC">
              <w:lastRenderedPageBreak/>
              <w:t>6.</w:t>
            </w: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>Kvalifikacijos tobulinimas</w:t>
            </w:r>
            <w:r>
              <w:t xml:space="preserve"> </w:t>
            </w:r>
            <w:proofErr w:type="spellStart"/>
            <w:r w:rsidRPr="00AA46DC">
              <w:t>įtraukaus</w:t>
            </w:r>
            <w:proofErr w:type="spellEnd"/>
            <w:r w:rsidRPr="00AA46DC">
              <w:t xml:space="preserve"> ugdymo aktualijomis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079" w:type="dxa"/>
          </w:tcPr>
          <w:p w:rsidR="00CD7A8E" w:rsidRPr="00AA46DC" w:rsidRDefault="00CD7A8E" w:rsidP="00EF7CDE">
            <w:pPr>
              <w:jc w:val="both"/>
            </w:pPr>
            <w:r w:rsidRPr="00AA46DC">
              <w:t>Per metus</w:t>
            </w: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Direktorius,</w:t>
            </w:r>
          </w:p>
          <w:p w:rsidR="00CD7A8E" w:rsidRPr="00AA46DC" w:rsidRDefault="00CD7A8E" w:rsidP="00EF7CDE">
            <w:pPr>
              <w:jc w:val="both"/>
            </w:pPr>
            <w:r w:rsidRPr="00AA46DC">
              <w:t>Direktoriaus pavaduotoj</w:t>
            </w:r>
            <w:r w:rsidR="003325F7">
              <w:t>ai</w:t>
            </w:r>
            <w:r w:rsidRPr="00AA46DC">
              <w:t xml:space="preserve"> ugdymui, </w:t>
            </w:r>
          </w:p>
          <w:p w:rsidR="00CD7A8E" w:rsidRPr="00AA46DC" w:rsidRDefault="00CD7A8E" w:rsidP="00EF7CDE">
            <w:pPr>
              <w:jc w:val="both"/>
            </w:pPr>
            <w:r w:rsidRPr="00AA46DC">
              <w:t>Grupių mokytojai</w:t>
            </w:r>
          </w:p>
        </w:tc>
        <w:tc>
          <w:tcPr>
            <w:tcW w:w="1870" w:type="dxa"/>
          </w:tcPr>
          <w:p w:rsidR="00CD7A8E" w:rsidRPr="00AA46DC" w:rsidRDefault="00CD7A8E" w:rsidP="00EF7CDE">
            <w:r w:rsidRPr="00AA46DC">
              <w:t>Įgyti gebėjimai padės</w:t>
            </w:r>
          </w:p>
          <w:p w:rsidR="00CD7A8E" w:rsidRPr="00AA46DC" w:rsidRDefault="00CD7A8E" w:rsidP="00EF7CDE">
            <w:r w:rsidRPr="00AA46DC">
              <w:t>įgyvendinti įvairias</w:t>
            </w:r>
          </w:p>
          <w:p w:rsidR="00CD7A8E" w:rsidRPr="00AA46DC" w:rsidRDefault="00CD7A8E" w:rsidP="00EF7CDE">
            <w:r w:rsidRPr="00AA46DC">
              <w:t>socialinių įgūdžių</w:t>
            </w:r>
          </w:p>
          <w:p w:rsidR="00CD7A8E" w:rsidRPr="00AA46DC" w:rsidRDefault="00CD7A8E" w:rsidP="00EF7CDE">
            <w:r w:rsidRPr="00AA46DC">
              <w:t>programas</w:t>
            </w:r>
          </w:p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pPr>
              <w:jc w:val="both"/>
            </w:pPr>
            <w:r w:rsidRPr="00AA46DC">
              <w:t>7.</w:t>
            </w: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>Kvalifikacijos tobulinimas kompiuterinio raštingumo įgūdžius tobulinti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079" w:type="dxa"/>
          </w:tcPr>
          <w:p w:rsidR="00CD7A8E" w:rsidRPr="00AA46DC" w:rsidRDefault="00CD7A8E" w:rsidP="00EF7CDE">
            <w:pPr>
              <w:jc w:val="both"/>
            </w:pPr>
            <w:r w:rsidRPr="00AA46DC">
              <w:t>Per metus</w:t>
            </w: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Direktorius,</w:t>
            </w:r>
          </w:p>
          <w:p w:rsidR="00CD7A8E" w:rsidRPr="00AA46DC" w:rsidRDefault="00CD7A8E" w:rsidP="00EF7CDE">
            <w:pPr>
              <w:jc w:val="both"/>
            </w:pPr>
            <w:r w:rsidRPr="00AA46DC">
              <w:t>Direktoriaus pavaduotoj</w:t>
            </w:r>
            <w:r w:rsidR="003325F7">
              <w:t>ai</w:t>
            </w:r>
            <w:r w:rsidRPr="00AA46DC">
              <w:t xml:space="preserve"> ugdymui, </w:t>
            </w:r>
          </w:p>
          <w:p w:rsidR="00CD7A8E" w:rsidRPr="00AA46DC" w:rsidRDefault="00CD7A8E" w:rsidP="00EF7CDE">
            <w:pPr>
              <w:jc w:val="both"/>
            </w:pPr>
            <w:r w:rsidRPr="00AA46DC">
              <w:t>Grupių mokytojai</w:t>
            </w:r>
          </w:p>
        </w:tc>
        <w:tc>
          <w:tcPr>
            <w:tcW w:w="1870" w:type="dxa"/>
          </w:tcPr>
          <w:p w:rsidR="00CD7A8E" w:rsidRPr="00AA46DC" w:rsidRDefault="00CD7A8E" w:rsidP="00EF7CDE">
            <w:r w:rsidRPr="00AA46DC">
              <w:t>Aukštesnė profesinė</w:t>
            </w:r>
          </w:p>
          <w:p w:rsidR="00CD7A8E" w:rsidRPr="00AA46DC" w:rsidRDefault="00CD7A8E" w:rsidP="00EF7CDE">
            <w:r w:rsidRPr="00AA46DC">
              <w:t>kompetencija</w:t>
            </w:r>
          </w:p>
          <w:p w:rsidR="00CD7A8E" w:rsidRPr="00AA46DC" w:rsidRDefault="00CD7A8E" w:rsidP="00EF7CDE"/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pPr>
              <w:jc w:val="both"/>
            </w:pPr>
            <w:r w:rsidRPr="00AA46DC">
              <w:t>8.</w:t>
            </w: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>Kvalifikacijos tobulinimas STEAM veiklų organizavimui</w:t>
            </w:r>
          </w:p>
        </w:tc>
        <w:tc>
          <w:tcPr>
            <w:tcW w:w="1079" w:type="dxa"/>
          </w:tcPr>
          <w:p w:rsidR="00CD7A8E" w:rsidRPr="00AA46DC" w:rsidRDefault="00CD7A8E" w:rsidP="00EF7CDE">
            <w:pPr>
              <w:jc w:val="both"/>
            </w:pPr>
            <w:r w:rsidRPr="00AA46DC">
              <w:t>Per metus</w:t>
            </w: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Direktorius,</w:t>
            </w:r>
          </w:p>
          <w:p w:rsidR="00CD7A8E" w:rsidRPr="00AA46DC" w:rsidRDefault="00CD7A8E" w:rsidP="00EF7CDE">
            <w:pPr>
              <w:jc w:val="both"/>
            </w:pPr>
            <w:r w:rsidRPr="00AA46DC">
              <w:t>Direktoriaus pavaduotoj</w:t>
            </w:r>
            <w:r w:rsidR="003325F7">
              <w:t>ai</w:t>
            </w:r>
            <w:r w:rsidRPr="00AA46DC">
              <w:t xml:space="preserve"> ugdymui, </w:t>
            </w:r>
          </w:p>
          <w:p w:rsidR="00CD7A8E" w:rsidRPr="00AA46DC" w:rsidRDefault="00CD7A8E" w:rsidP="00EF7CDE">
            <w:pPr>
              <w:jc w:val="both"/>
            </w:pPr>
            <w:r w:rsidRPr="00AA46DC">
              <w:t>Grupių mokytojai</w:t>
            </w:r>
          </w:p>
        </w:tc>
        <w:tc>
          <w:tcPr>
            <w:tcW w:w="1870" w:type="dxa"/>
          </w:tcPr>
          <w:p w:rsidR="00CD7A8E" w:rsidRPr="00AA46DC" w:rsidRDefault="00CD7A8E" w:rsidP="00EF7CDE">
            <w:r w:rsidRPr="00AA46DC">
              <w:t>Aukštesnė profesinė</w:t>
            </w:r>
          </w:p>
          <w:p w:rsidR="00CD7A8E" w:rsidRPr="00AA46DC" w:rsidRDefault="00CD7A8E" w:rsidP="00EF7CDE">
            <w:r w:rsidRPr="00AA46DC">
              <w:t>kompetencija</w:t>
            </w:r>
          </w:p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pPr>
              <w:jc w:val="both"/>
            </w:pPr>
            <w:r w:rsidRPr="00AA46DC">
              <w:t>9.</w:t>
            </w: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>Pedagogų bendravimo ir bendradarbiavimo inicijavimas su kitomis ikimokyklinio ugdymo</w:t>
            </w:r>
          </w:p>
          <w:p w:rsidR="00CD7A8E" w:rsidRPr="00AA46DC" w:rsidRDefault="00CD7A8E" w:rsidP="00EF7CDE">
            <w:pPr>
              <w:jc w:val="both"/>
            </w:pPr>
            <w:r w:rsidRPr="00AA46DC">
              <w:t xml:space="preserve">įstaigomis, ugdant </w:t>
            </w:r>
            <w:proofErr w:type="spellStart"/>
            <w:r w:rsidRPr="00AA46DC">
              <w:t>mentoryste</w:t>
            </w:r>
            <w:proofErr w:type="spellEnd"/>
            <w:r w:rsidRPr="00AA46DC">
              <w:t xml:space="preserve"> grįstus ryšius</w:t>
            </w:r>
          </w:p>
        </w:tc>
        <w:tc>
          <w:tcPr>
            <w:tcW w:w="1079" w:type="dxa"/>
          </w:tcPr>
          <w:p w:rsidR="00CD7A8E" w:rsidRPr="00AA46DC" w:rsidRDefault="00CD7A8E" w:rsidP="00EF7CDE">
            <w:r w:rsidRPr="00AA46DC">
              <w:t>Per mokslo</w:t>
            </w:r>
          </w:p>
          <w:p w:rsidR="00CD7A8E" w:rsidRPr="00AA46DC" w:rsidRDefault="00CD7A8E" w:rsidP="00EF7CDE">
            <w:r w:rsidRPr="00AA46DC">
              <w:t>metus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Direktorius,</w:t>
            </w:r>
          </w:p>
          <w:p w:rsidR="00CD7A8E" w:rsidRPr="00AA46DC" w:rsidRDefault="00CD7A8E" w:rsidP="00EF7CDE">
            <w:pPr>
              <w:jc w:val="both"/>
            </w:pPr>
            <w:r w:rsidRPr="00AA46DC">
              <w:t>Direktoriaus pavaduotoj</w:t>
            </w:r>
            <w:r w:rsidR="003325F7">
              <w:t xml:space="preserve">ai </w:t>
            </w:r>
            <w:r w:rsidRPr="00AA46DC">
              <w:t xml:space="preserve">ugdymui, </w:t>
            </w:r>
          </w:p>
          <w:p w:rsidR="00CD7A8E" w:rsidRPr="00AA46DC" w:rsidRDefault="00CD7A8E" w:rsidP="00EF7CDE">
            <w:pPr>
              <w:jc w:val="both"/>
            </w:pPr>
            <w:r w:rsidRPr="00AA46DC">
              <w:t>Grupių mokytojai</w:t>
            </w:r>
          </w:p>
        </w:tc>
        <w:tc>
          <w:tcPr>
            <w:tcW w:w="1870" w:type="dxa"/>
          </w:tcPr>
          <w:p w:rsidR="00CD7A8E" w:rsidRPr="00AA46DC" w:rsidRDefault="00CD7A8E" w:rsidP="00EF7CDE">
            <w:r w:rsidRPr="00AA46DC">
              <w:t>Dalijimasis darbo</w:t>
            </w:r>
          </w:p>
          <w:p w:rsidR="00CD7A8E" w:rsidRPr="00AA46DC" w:rsidRDefault="00CD7A8E" w:rsidP="00EF7CDE">
            <w:r w:rsidRPr="00AA46DC">
              <w:t>patirtimi, vykdoma</w:t>
            </w:r>
          </w:p>
          <w:p w:rsidR="00CD7A8E" w:rsidRPr="00AA46DC" w:rsidRDefault="00CD7A8E" w:rsidP="00EF7CDE">
            <w:r w:rsidRPr="00AA46DC">
              <w:t>sklaida</w:t>
            </w:r>
          </w:p>
          <w:p w:rsidR="00CD7A8E" w:rsidRPr="00AA46DC" w:rsidRDefault="00CD7A8E" w:rsidP="00EF7CDE"/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r w:rsidRPr="00AA46DC">
              <w:t xml:space="preserve">10. 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>Metodinė pagalba iki 3 m. darbo stažą turintiems mokytojams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079" w:type="dxa"/>
          </w:tcPr>
          <w:p w:rsidR="00CD7A8E" w:rsidRPr="00AA46DC" w:rsidRDefault="00CD7A8E" w:rsidP="00EF7CDE">
            <w:r w:rsidRPr="00AA46DC">
              <w:t>Per mokslo</w:t>
            </w:r>
          </w:p>
          <w:p w:rsidR="00CD7A8E" w:rsidRPr="00AA46DC" w:rsidRDefault="00CD7A8E" w:rsidP="00EF7CDE">
            <w:r w:rsidRPr="00AA46DC">
              <w:t>metus</w:t>
            </w:r>
          </w:p>
          <w:p w:rsidR="00CD7A8E" w:rsidRPr="00AA46DC" w:rsidRDefault="00CD7A8E" w:rsidP="00EF7CDE"/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Direktorius,</w:t>
            </w:r>
          </w:p>
          <w:p w:rsidR="00CD7A8E" w:rsidRPr="00AA46DC" w:rsidRDefault="00CD7A8E" w:rsidP="00EF7CDE">
            <w:pPr>
              <w:jc w:val="both"/>
            </w:pPr>
            <w:r w:rsidRPr="00AA46DC">
              <w:t>Direktoriaus pavaduotoj</w:t>
            </w:r>
            <w:r w:rsidR="003325F7">
              <w:t>ai</w:t>
            </w:r>
            <w:r w:rsidRPr="00AA46DC">
              <w:t xml:space="preserve"> ugdymui, </w:t>
            </w:r>
          </w:p>
          <w:p w:rsidR="00CD7A8E" w:rsidRPr="00AA46DC" w:rsidRDefault="00CD7A8E" w:rsidP="00EF7CDE">
            <w:pPr>
              <w:jc w:val="both"/>
            </w:pPr>
            <w:r w:rsidRPr="00AA46DC">
              <w:t>Grupių mokytojai</w:t>
            </w:r>
          </w:p>
        </w:tc>
        <w:tc>
          <w:tcPr>
            <w:tcW w:w="1870" w:type="dxa"/>
          </w:tcPr>
          <w:p w:rsidR="00CD7A8E" w:rsidRPr="00AA46DC" w:rsidRDefault="00CD7A8E" w:rsidP="00EF7CDE">
            <w:r w:rsidRPr="00AA46DC">
              <w:t>Suteikta mokytojams</w:t>
            </w:r>
          </w:p>
          <w:p w:rsidR="00CD7A8E" w:rsidRPr="00AA46DC" w:rsidRDefault="00CD7A8E" w:rsidP="00EF7CDE">
            <w:r w:rsidRPr="00AA46DC">
              <w:t>pagalba,</w:t>
            </w:r>
          </w:p>
          <w:p w:rsidR="00CD7A8E" w:rsidRPr="00AA46DC" w:rsidRDefault="00CD7A8E" w:rsidP="00EF7CDE">
            <w:r w:rsidRPr="00AA46DC">
              <w:t>konsultacijos</w:t>
            </w:r>
          </w:p>
          <w:p w:rsidR="00CD7A8E" w:rsidRPr="00AA46DC" w:rsidRDefault="00CD7A8E" w:rsidP="00EF7CDE"/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r w:rsidRPr="00AA46DC">
              <w:t>11.</w:t>
            </w: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>Pedagogų savišvietos ir saviugdos temų analizė su kolegomis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079" w:type="dxa"/>
          </w:tcPr>
          <w:p w:rsidR="00CD7A8E" w:rsidRPr="00AA46DC" w:rsidRDefault="00CD7A8E" w:rsidP="00EF7CDE">
            <w:r w:rsidRPr="00AA46DC">
              <w:t>Per mokslo</w:t>
            </w:r>
          </w:p>
          <w:p w:rsidR="00CD7A8E" w:rsidRPr="00AA46DC" w:rsidRDefault="00CD7A8E" w:rsidP="00EF7CDE">
            <w:r w:rsidRPr="00AA46DC">
              <w:t>metus</w:t>
            </w:r>
          </w:p>
          <w:p w:rsidR="00CD7A8E" w:rsidRPr="00AA46DC" w:rsidRDefault="00CD7A8E" w:rsidP="00EF7CDE"/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Direktorius,</w:t>
            </w:r>
          </w:p>
          <w:p w:rsidR="00CD7A8E" w:rsidRPr="00AA46DC" w:rsidRDefault="00CD7A8E" w:rsidP="00EF7CDE">
            <w:pPr>
              <w:jc w:val="both"/>
            </w:pPr>
            <w:r w:rsidRPr="00AA46DC">
              <w:t>Direktoriaus pavaduotoj</w:t>
            </w:r>
            <w:r w:rsidR="003325F7">
              <w:t>ai</w:t>
            </w:r>
            <w:r w:rsidRPr="00AA46DC">
              <w:t xml:space="preserve"> ugdymui, </w:t>
            </w:r>
          </w:p>
          <w:p w:rsidR="00CD7A8E" w:rsidRPr="00AA46DC" w:rsidRDefault="00CD7A8E" w:rsidP="00EF7CDE">
            <w:pPr>
              <w:jc w:val="both"/>
            </w:pPr>
            <w:r w:rsidRPr="00AA46DC">
              <w:t>Grupių mokytojai</w:t>
            </w:r>
          </w:p>
        </w:tc>
        <w:tc>
          <w:tcPr>
            <w:tcW w:w="1870" w:type="dxa"/>
          </w:tcPr>
          <w:p w:rsidR="00CD7A8E" w:rsidRPr="00AA46DC" w:rsidRDefault="00CD7A8E" w:rsidP="00EF7CDE">
            <w:r w:rsidRPr="00AA46DC">
              <w:t>Pasidalijimas</w:t>
            </w:r>
          </w:p>
          <w:p w:rsidR="00CD7A8E" w:rsidRPr="00AA46DC" w:rsidRDefault="00CD7A8E" w:rsidP="00EF7CDE">
            <w:r w:rsidRPr="00AA46DC">
              <w:t>patirtimi, žiniomis,</w:t>
            </w:r>
          </w:p>
          <w:p w:rsidR="00CD7A8E" w:rsidRPr="00AA46DC" w:rsidRDefault="00CD7A8E" w:rsidP="00EF7CDE">
            <w:r w:rsidRPr="00AA46DC">
              <w:t>geresnė ugdymo(</w:t>
            </w:r>
            <w:proofErr w:type="spellStart"/>
            <w:r w:rsidRPr="00AA46DC">
              <w:t>si</w:t>
            </w:r>
            <w:proofErr w:type="spellEnd"/>
            <w:r w:rsidRPr="00AA46DC">
              <w:t>)</w:t>
            </w:r>
          </w:p>
          <w:p w:rsidR="00CD7A8E" w:rsidRPr="00AA46DC" w:rsidRDefault="00CD7A8E" w:rsidP="00EF7CDE">
            <w:r>
              <w:t>kokybė</w:t>
            </w:r>
          </w:p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r w:rsidRPr="00AA46DC">
              <w:t>12.</w:t>
            </w: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>Pedagogų dalyvavusių kvalifikacijos kėlimo renginiuose, dalijimasis įgyta</w:t>
            </w:r>
          </w:p>
          <w:p w:rsidR="00CD7A8E" w:rsidRPr="00AA46DC" w:rsidRDefault="00CD7A8E" w:rsidP="00EF7CDE">
            <w:pPr>
              <w:jc w:val="both"/>
            </w:pPr>
            <w:r w:rsidRPr="00AA46DC">
              <w:t>patirtimi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079" w:type="dxa"/>
          </w:tcPr>
          <w:p w:rsidR="00CD7A8E" w:rsidRPr="00AA46DC" w:rsidRDefault="00CD7A8E" w:rsidP="00EF7CDE">
            <w:r w:rsidRPr="00AA46DC">
              <w:t>Per mokslo</w:t>
            </w:r>
          </w:p>
          <w:p w:rsidR="00CD7A8E" w:rsidRPr="00AA46DC" w:rsidRDefault="00CD7A8E" w:rsidP="00EF7CDE">
            <w:r w:rsidRPr="00AA46DC">
              <w:t>metus</w:t>
            </w:r>
          </w:p>
          <w:p w:rsidR="00CD7A8E" w:rsidRPr="00AA46DC" w:rsidRDefault="00CD7A8E" w:rsidP="00EF7CDE"/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Direktorius,</w:t>
            </w:r>
          </w:p>
          <w:p w:rsidR="00CD7A8E" w:rsidRPr="00AA46DC" w:rsidRDefault="00CD7A8E" w:rsidP="00EF7CDE">
            <w:pPr>
              <w:jc w:val="both"/>
            </w:pPr>
            <w:r w:rsidRPr="00AA46DC">
              <w:t>Direktoriaus pavaduotoj</w:t>
            </w:r>
            <w:r w:rsidR="003325F7">
              <w:t>ai</w:t>
            </w:r>
            <w:r w:rsidRPr="00AA46DC">
              <w:t xml:space="preserve"> ugdymui, </w:t>
            </w:r>
          </w:p>
          <w:p w:rsidR="00CD7A8E" w:rsidRPr="00AA46DC" w:rsidRDefault="00CD7A8E" w:rsidP="00EF7CDE">
            <w:pPr>
              <w:jc w:val="both"/>
            </w:pPr>
            <w:r w:rsidRPr="00AA46DC">
              <w:t>Grupių mokytojai</w:t>
            </w:r>
          </w:p>
        </w:tc>
        <w:tc>
          <w:tcPr>
            <w:tcW w:w="1870" w:type="dxa"/>
          </w:tcPr>
          <w:p w:rsidR="00CD7A8E" w:rsidRPr="00AA46DC" w:rsidRDefault="00CD7A8E" w:rsidP="00EF7CDE">
            <w:r w:rsidRPr="00AA46DC">
              <w:t>Naujovių švietimo</w:t>
            </w:r>
          </w:p>
          <w:p w:rsidR="00CD7A8E" w:rsidRPr="00AA46DC" w:rsidRDefault="00CD7A8E" w:rsidP="00EF7CDE">
            <w:r w:rsidRPr="00AA46DC">
              <w:t>sistemoje diegimas,</w:t>
            </w:r>
          </w:p>
          <w:p w:rsidR="00CD7A8E" w:rsidRPr="00AA46DC" w:rsidRDefault="00CD7A8E" w:rsidP="00EF7CDE">
            <w:r w:rsidRPr="00AA46DC">
              <w:t>įstaigos pedagogų</w:t>
            </w:r>
          </w:p>
          <w:p w:rsidR="00CD7A8E" w:rsidRPr="00AA46DC" w:rsidRDefault="00CD7A8E" w:rsidP="00EF7CDE">
            <w:r w:rsidRPr="00AA46DC">
              <w:t>sklaida</w:t>
            </w:r>
          </w:p>
        </w:tc>
      </w:tr>
      <w:tr w:rsidR="00CD7A8E" w:rsidRPr="00AA46DC" w:rsidTr="00EF7CDE">
        <w:tc>
          <w:tcPr>
            <w:tcW w:w="562" w:type="dxa"/>
          </w:tcPr>
          <w:p w:rsidR="00CD7A8E" w:rsidRPr="00AA46DC" w:rsidRDefault="00CD7A8E" w:rsidP="00EF7CDE">
            <w:r w:rsidRPr="00AA46DC">
              <w:t>13.</w:t>
            </w:r>
          </w:p>
        </w:tc>
        <w:tc>
          <w:tcPr>
            <w:tcW w:w="3969" w:type="dxa"/>
          </w:tcPr>
          <w:p w:rsidR="00CD7A8E" w:rsidRPr="00AA46DC" w:rsidRDefault="00CD7A8E" w:rsidP="00EF7CDE">
            <w:pPr>
              <w:jc w:val="both"/>
            </w:pPr>
            <w:r w:rsidRPr="00AA46DC">
              <w:t>Duomenų apie mokytojų kvalifikaciją kaupimas ir analizė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079" w:type="dxa"/>
          </w:tcPr>
          <w:p w:rsidR="00CD7A8E" w:rsidRPr="00AA46DC" w:rsidRDefault="00CD7A8E" w:rsidP="00EF7CDE">
            <w:r w:rsidRPr="00AA46DC">
              <w:t>Per metus</w:t>
            </w:r>
          </w:p>
        </w:tc>
        <w:tc>
          <w:tcPr>
            <w:tcW w:w="1870" w:type="dxa"/>
          </w:tcPr>
          <w:p w:rsidR="00CD7A8E" w:rsidRPr="00AA46DC" w:rsidRDefault="00CD7A8E" w:rsidP="00EF7CDE">
            <w:pPr>
              <w:jc w:val="both"/>
            </w:pPr>
            <w:r w:rsidRPr="00AA46DC">
              <w:t>Direktorius,</w:t>
            </w:r>
          </w:p>
          <w:p w:rsidR="00CD7A8E" w:rsidRPr="00AA46DC" w:rsidRDefault="00CD7A8E" w:rsidP="00EF7CDE">
            <w:pPr>
              <w:jc w:val="both"/>
            </w:pPr>
            <w:r w:rsidRPr="00AA46DC">
              <w:t>Direktoriaus pavaduotoj</w:t>
            </w:r>
            <w:r w:rsidR="003325F7">
              <w:t>ai</w:t>
            </w:r>
            <w:r w:rsidRPr="00AA46DC">
              <w:t xml:space="preserve"> ugdymui, </w:t>
            </w:r>
          </w:p>
          <w:p w:rsidR="00CD7A8E" w:rsidRPr="00AA46DC" w:rsidRDefault="00CD7A8E" w:rsidP="00EF7CDE">
            <w:pPr>
              <w:jc w:val="both"/>
            </w:pPr>
          </w:p>
        </w:tc>
        <w:tc>
          <w:tcPr>
            <w:tcW w:w="1870" w:type="dxa"/>
          </w:tcPr>
          <w:p w:rsidR="00CD7A8E" w:rsidRPr="00AA46DC" w:rsidRDefault="00CD7A8E" w:rsidP="00EF7CDE">
            <w:r w:rsidRPr="00AA46DC">
              <w:t>Gauta informacija</w:t>
            </w:r>
          </w:p>
          <w:p w:rsidR="00CD7A8E" w:rsidRPr="00AA46DC" w:rsidRDefault="00CD7A8E" w:rsidP="00EF7CDE">
            <w:r w:rsidRPr="00AA46DC">
              <w:t>apie Mokytojų</w:t>
            </w:r>
          </w:p>
          <w:p w:rsidR="00CD7A8E" w:rsidRPr="00AA46DC" w:rsidRDefault="00CD7A8E" w:rsidP="00EF7CDE">
            <w:r w:rsidRPr="00AA46DC">
              <w:t>kvalifikacijos</w:t>
            </w:r>
          </w:p>
          <w:p w:rsidR="00CD7A8E" w:rsidRPr="00AA46DC" w:rsidRDefault="00CD7A8E" w:rsidP="00EF7CDE">
            <w:r w:rsidRPr="00AA46DC">
              <w:t xml:space="preserve">kėlimą, </w:t>
            </w:r>
            <w:r w:rsidRPr="00AA46DC">
              <w:lastRenderedPageBreak/>
              <w:t>reikalinga</w:t>
            </w:r>
          </w:p>
          <w:p w:rsidR="00CD7A8E" w:rsidRPr="00AA46DC" w:rsidRDefault="00CD7A8E" w:rsidP="00EF7CDE">
            <w:r w:rsidRPr="00AA46DC">
              <w:t>tolimesniam</w:t>
            </w:r>
          </w:p>
          <w:p w:rsidR="00CD7A8E" w:rsidRPr="00AA46DC" w:rsidRDefault="00CD7A8E" w:rsidP="00EF7CDE">
            <w:r w:rsidRPr="00AA46DC">
              <w:t>planavimui</w:t>
            </w:r>
          </w:p>
        </w:tc>
      </w:tr>
    </w:tbl>
    <w:p w:rsidR="00CD7A8E" w:rsidRDefault="00CD7A8E" w:rsidP="00CD7A8E">
      <w:pPr>
        <w:ind w:firstLine="720"/>
        <w:jc w:val="both"/>
      </w:pPr>
      <w:r w:rsidRPr="00AA46DC">
        <w:lastRenderedPageBreak/>
        <w:t>Klaipėdos lopšelio-darželio „Šaltinėlis“ pedagogų kvalifikacijos tobulinimo programa 2026 metams parengta vadovaujantis atsižvelgus į Įstaigos 2026-2028 m. strateginius tikslus, 2026 m. prioritetus ir veiklos plano tikslus, uždavinius, bendruomenės poreikius.</w:t>
      </w:r>
    </w:p>
    <w:p w:rsidR="00CD7A8E" w:rsidRDefault="00CD7A8E" w:rsidP="00CD7A8E">
      <w:pPr>
        <w:ind w:firstLine="720"/>
        <w:jc w:val="both"/>
      </w:pPr>
    </w:p>
    <w:p w:rsidR="00CD7A8E" w:rsidRDefault="00CD7A8E" w:rsidP="00CD7A8E">
      <w:pPr>
        <w:ind w:firstLine="720"/>
        <w:jc w:val="both"/>
      </w:pPr>
    </w:p>
    <w:p w:rsidR="00CD7A8E" w:rsidRPr="00AA46DC" w:rsidRDefault="00CD7A8E" w:rsidP="00CD7A8E">
      <w:pPr>
        <w:ind w:firstLine="720"/>
        <w:jc w:val="center"/>
      </w:pPr>
      <w:r>
        <w:t>________________________________________</w:t>
      </w:r>
    </w:p>
    <w:p w:rsidR="008557EE" w:rsidRPr="00CB48A6" w:rsidRDefault="008557EE" w:rsidP="008557EE">
      <w:pPr>
        <w:pStyle w:val="Sraopastraipa"/>
        <w:ind w:left="765"/>
      </w:pPr>
    </w:p>
    <w:sectPr w:rsidR="008557EE" w:rsidRPr="00CB48A6" w:rsidSect="00BD5114">
      <w:pgSz w:w="11906" w:h="16838" w:code="9"/>
      <w:pgMar w:top="1276" w:right="566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85699"/>
    <w:multiLevelType w:val="hybridMultilevel"/>
    <w:tmpl w:val="C0D2EA7E"/>
    <w:lvl w:ilvl="0" w:tplc="228E19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8347E"/>
    <w:multiLevelType w:val="hybridMultilevel"/>
    <w:tmpl w:val="EB3E560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B0A14"/>
    <w:multiLevelType w:val="hybridMultilevel"/>
    <w:tmpl w:val="2372411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95EFA"/>
    <w:multiLevelType w:val="hybridMultilevel"/>
    <w:tmpl w:val="3A8A2892"/>
    <w:lvl w:ilvl="0" w:tplc="109A5CE6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D0BFA"/>
    <w:multiLevelType w:val="hybridMultilevel"/>
    <w:tmpl w:val="6798BE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C0D7F"/>
    <w:multiLevelType w:val="hybridMultilevel"/>
    <w:tmpl w:val="D852836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60BE4"/>
    <w:multiLevelType w:val="hybridMultilevel"/>
    <w:tmpl w:val="B87CE5F4"/>
    <w:lvl w:ilvl="0" w:tplc="2FBA6F6A">
      <w:start w:val="5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4A51B2"/>
    <w:multiLevelType w:val="hybridMultilevel"/>
    <w:tmpl w:val="7DF0EFB6"/>
    <w:lvl w:ilvl="0" w:tplc="7090E05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85" w:hanging="360"/>
      </w:pPr>
    </w:lvl>
    <w:lvl w:ilvl="2" w:tplc="0427001B" w:tentative="1">
      <w:start w:val="1"/>
      <w:numFmt w:val="lowerRoman"/>
      <w:lvlText w:val="%3."/>
      <w:lvlJc w:val="right"/>
      <w:pPr>
        <w:ind w:left="2205" w:hanging="180"/>
      </w:pPr>
    </w:lvl>
    <w:lvl w:ilvl="3" w:tplc="0427000F" w:tentative="1">
      <w:start w:val="1"/>
      <w:numFmt w:val="decimal"/>
      <w:lvlText w:val="%4."/>
      <w:lvlJc w:val="left"/>
      <w:pPr>
        <w:ind w:left="2925" w:hanging="360"/>
      </w:pPr>
    </w:lvl>
    <w:lvl w:ilvl="4" w:tplc="04270019" w:tentative="1">
      <w:start w:val="1"/>
      <w:numFmt w:val="lowerLetter"/>
      <w:lvlText w:val="%5."/>
      <w:lvlJc w:val="left"/>
      <w:pPr>
        <w:ind w:left="3645" w:hanging="360"/>
      </w:pPr>
    </w:lvl>
    <w:lvl w:ilvl="5" w:tplc="0427001B" w:tentative="1">
      <w:start w:val="1"/>
      <w:numFmt w:val="lowerRoman"/>
      <w:lvlText w:val="%6."/>
      <w:lvlJc w:val="right"/>
      <w:pPr>
        <w:ind w:left="4365" w:hanging="180"/>
      </w:pPr>
    </w:lvl>
    <w:lvl w:ilvl="6" w:tplc="0427000F" w:tentative="1">
      <w:start w:val="1"/>
      <w:numFmt w:val="decimal"/>
      <w:lvlText w:val="%7."/>
      <w:lvlJc w:val="left"/>
      <w:pPr>
        <w:ind w:left="5085" w:hanging="360"/>
      </w:pPr>
    </w:lvl>
    <w:lvl w:ilvl="7" w:tplc="04270019" w:tentative="1">
      <w:start w:val="1"/>
      <w:numFmt w:val="lowerLetter"/>
      <w:lvlText w:val="%8."/>
      <w:lvlJc w:val="left"/>
      <w:pPr>
        <w:ind w:left="5805" w:hanging="360"/>
      </w:pPr>
    </w:lvl>
    <w:lvl w:ilvl="8" w:tplc="0427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C1A4351"/>
    <w:multiLevelType w:val="hybridMultilevel"/>
    <w:tmpl w:val="EE0CD7B8"/>
    <w:lvl w:ilvl="0" w:tplc="927E5E9C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72BBE"/>
    <w:multiLevelType w:val="hybridMultilevel"/>
    <w:tmpl w:val="FE5EF99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159F6"/>
    <w:multiLevelType w:val="hybridMultilevel"/>
    <w:tmpl w:val="8E76A7F2"/>
    <w:lvl w:ilvl="0" w:tplc="03C0432E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017BC"/>
    <w:multiLevelType w:val="hybridMultilevel"/>
    <w:tmpl w:val="48147922"/>
    <w:lvl w:ilvl="0" w:tplc="FEAC9002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558B8"/>
    <w:multiLevelType w:val="hybridMultilevel"/>
    <w:tmpl w:val="45F079C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50A3F"/>
    <w:multiLevelType w:val="hybridMultilevel"/>
    <w:tmpl w:val="F2C4F290"/>
    <w:lvl w:ilvl="0" w:tplc="95345220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144E0"/>
    <w:multiLevelType w:val="hybridMultilevel"/>
    <w:tmpl w:val="FB78BE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57C7E"/>
    <w:multiLevelType w:val="hybridMultilevel"/>
    <w:tmpl w:val="07EE8626"/>
    <w:lvl w:ilvl="0" w:tplc="77BAB1C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55147"/>
    <w:multiLevelType w:val="hybridMultilevel"/>
    <w:tmpl w:val="0EF2AB0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B56DC"/>
    <w:multiLevelType w:val="hybridMultilevel"/>
    <w:tmpl w:val="08AE499E"/>
    <w:lvl w:ilvl="0" w:tplc="169849A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E4880"/>
    <w:multiLevelType w:val="hybridMultilevel"/>
    <w:tmpl w:val="828CA0F2"/>
    <w:lvl w:ilvl="0" w:tplc="EBF84F32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22F09"/>
    <w:multiLevelType w:val="hybridMultilevel"/>
    <w:tmpl w:val="3C9EC82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811045"/>
    <w:multiLevelType w:val="hybridMultilevel"/>
    <w:tmpl w:val="969A21FA"/>
    <w:lvl w:ilvl="0" w:tplc="B754A670">
      <w:start w:val="1"/>
      <w:numFmt w:val="upperLetter"/>
      <w:lvlText w:val="(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01A55B5"/>
    <w:multiLevelType w:val="hybridMultilevel"/>
    <w:tmpl w:val="1BB2FF34"/>
    <w:lvl w:ilvl="0" w:tplc="7090E05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85" w:hanging="360"/>
      </w:pPr>
    </w:lvl>
    <w:lvl w:ilvl="2" w:tplc="0427001B" w:tentative="1">
      <w:start w:val="1"/>
      <w:numFmt w:val="lowerRoman"/>
      <w:lvlText w:val="%3."/>
      <w:lvlJc w:val="right"/>
      <w:pPr>
        <w:ind w:left="2205" w:hanging="180"/>
      </w:pPr>
    </w:lvl>
    <w:lvl w:ilvl="3" w:tplc="0427000F" w:tentative="1">
      <w:start w:val="1"/>
      <w:numFmt w:val="decimal"/>
      <w:lvlText w:val="%4."/>
      <w:lvlJc w:val="left"/>
      <w:pPr>
        <w:ind w:left="2925" w:hanging="360"/>
      </w:pPr>
    </w:lvl>
    <w:lvl w:ilvl="4" w:tplc="04270019" w:tentative="1">
      <w:start w:val="1"/>
      <w:numFmt w:val="lowerLetter"/>
      <w:lvlText w:val="%5."/>
      <w:lvlJc w:val="left"/>
      <w:pPr>
        <w:ind w:left="3645" w:hanging="360"/>
      </w:pPr>
    </w:lvl>
    <w:lvl w:ilvl="5" w:tplc="0427001B" w:tentative="1">
      <w:start w:val="1"/>
      <w:numFmt w:val="lowerRoman"/>
      <w:lvlText w:val="%6."/>
      <w:lvlJc w:val="right"/>
      <w:pPr>
        <w:ind w:left="4365" w:hanging="180"/>
      </w:pPr>
    </w:lvl>
    <w:lvl w:ilvl="6" w:tplc="0427000F" w:tentative="1">
      <w:start w:val="1"/>
      <w:numFmt w:val="decimal"/>
      <w:lvlText w:val="%7."/>
      <w:lvlJc w:val="left"/>
      <w:pPr>
        <w:ind w:left="5085" w:hanging="360"/>
      </w:pPr>
    </w:lvl>
    <w:lvl w:ilvl="7" w:tplc="04270019" w:tentative="1">
      <w:start w:val="1"/>
      <w:numFmt w:val="lowerLetter"/>
      <w:lvlText w:val="%8."/>
      <w:lvlJc w:val="left"/>
      <w:pPr>
        <w:ind w:left="5805" w:hanging="360"/>
      </w:pPr>
    </w:lvl>
    <w:lvl w:ilvl="8" w:tplc="0427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440F2A44"/>
    <w:multiLevelType w:val="hybridMultilevel"/>
    <w:tmpl w:val="83CC9346"/>
    <w:lvl w:ilvl="0" w:tplc="93BC142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315CDD"/>
    <w:multiLevelType w:val="hybridMultilevel"/>
    <w:tmpl w:val="93360DEC"/>
    <w:lvl w:ilvl="0" w:tplc="228E19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53E07"/>
    <w:multiLevelType w:val="hybridMultilevel"/>
    <w:tmpl w:val="3B6ABC7C"/>
    <w:lvl w:ilvl="0" w:tplc="16E474AA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403A0"/>
    <w:multiLevelType w:val="hybridMultilevel"/>
    <w:tmpl w:val="FBB61008"/>
    <w:lvl w:ilvl="0" w:tplc="DAAEC6EC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5A2941"/>
    <w:multiLevelType w:val="hybridMultilevel"/>
    <w:tmpl w:val="3484F636"/>
    <w:lvl w:ilvl="0" w:tplc="DEF60634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201C58"/>
    <w:multiLevelType w:val="hybridMultilevel"/>
    <w:tmpl w:val="4D705102"/>
    <w:lvl w:ilvl="0" w:tplc="2352600E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B2F0D"/>
    <w:multiLevelType w:val="hybridMultilevel"/>
    <w:tmpl w:val="FF8C570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1776D7"/>
    <w:multiLevelType w:val="hybridMultilevel"/>
    <w:tmpl w:val="A2F06420"/>
    <w:lvl w:ilvl="0" w:tplc="02142B0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4271A4"/>
    <w:multiLevelType w:val="hybridMultilevel"/>
    <w:tmpl w:val="BB867298"/>
    <w:lvl w:ilvl="0" w:tplc="ADFE8E12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4729A8"/>
    <w:multiLevelType w:val="hybridMultilevel"/>
    <w:tmpl w:val="022800F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565F9E"/>
    <w:multiLevelType w:val="hybridMultilevel"/>
    <w:tmpl w:val="A9D86646"/>
    <w:lvl w:ilvl="0" w:tplc="21681F9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B66305"/>
    <w:multiLevelType w:val="hybridMultilevel"/>
    <w:tmpl w:val="1D129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975329"/>
    <w:multiLevelType w:val="hybridMultilevel"/>
    <w:tmpl w:val="F58EF9A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9E3E8B"/>
    <w:multiLevelType w:val="hybridMultilevel"/>
    <w:tmpl w:val="F4D080FC"/>
    <w:lvl w:ilvl="0" w:tplc="8FC01E6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C10BD9"/>
    <w:multiLevelType w:val="multilevel"/>
    <w:tmpl w:val="4EA8D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9E57D3"/>
    <w:multiLevelType w:val="hybridMultilevel"/>
    <w:tmpl w:val="AE36FE54"/>
    <w:lvl w:ilvl="0" w:tplc="5B6A813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16096"/>
    <w:multiLevelType w:val="hybridMultilevel"/>
    <w:tmpl w:val="10B2D0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1D3EB4"/>
    <w:multiLevelType w:val="hybridMultilevel"/>
    <w:tmpl w:val="63A29D9A"/>
    <w:lvl w:ilvl="0" w:tplc="423A3A06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4A7C81"/>
    <w:multiLevelType w:val="hybridMultilevel"/>
    <w:tmpl w:val="B20631F6"/>
    <w:lvl w:ilvl="0" w:tplc="228E19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2"/>
  </w:num>
  <w:num w:numId="3">
    <w:abstractNumId w:val="7"/>
  </w:num>
  <w:num w:numId="4">
    <w:abstractNumId w:val="36"/>
  </w:num>
  <w:num w:numId="5">
    <w:abstractNumId w:val="34"/>
  </w:num>
  <w:num w:numId="6">
    <w:abstractNumId w:val="9"/>
  </w:num>
  <w:num w:numId="7">
    <w:abstractNumId w:val="8"/>
  </w:num>
  <w:num w:numId="8">
    <w:abstractNumId w:val="15"/>
  </w:num>
  <w:num w:numId="9">
    <w:abstractNumId w:val="17"/>
  </w:num>
  <w:num w:numId="10">
    <w:abstractNumId w:val="32"/>
  </w:num>
  <w:num w:numId="11">
    <w:abstractNumId w:val="35"/>
  </w:num>
  <w:num w:numId="12">
    <w:abstractNumId w:val="37"/>
  </w:num>
  <w:num w:numId="13">
    <w:abstractNumId w:val="39"/>
  </w:num>
  <w:num w:numId="14">
    <w:abstractNumId w:val="13"/>
  </w:num>
  <w:num w:numId="15">
    <w:abstractNumId w:val="27"/>
  </w:num>
  <w:num w:numId="16">
    <w:abstractNumId w:val="18"/>
  </w:num>
  <w:num w:numId="17">
    <w:abstractNumId w:val="3"/>
  </w:num>
  <w:num w:numId="18">
    <w:abstractNumId w:val="25"/>
  </w:num>
  <w:num w:numId="19">
    <w:abstractNumId w:val="26"/>
  </w:num>
  <w:num w:numId="20">
    <w:abstractNumId w:val="24"/>
  </w:num>
  <w:num w:numId="21">
    <w:abstractNumId w:val="10"/>
  </w:num>
  <w:num w:numId="22">
    <w:abstractNumId w:val="30"/>
  </w:num>
  <w:num w:numId="23">
    <w:abstractNumId w:val="6"/>
  </w:num>
  <w:num w:numId="24">
    <w:abstractNumId w:val="4"/>
  </w:num>
  <w:num w:numId="25">
    <w:abstractNumId w:val="29"/>
  </w:num>
  <w:num w:numId="26">
    <w:abstractNumId w:val="16"/>
  </w:num>
  <w:num w:numId="27">
    <w:abstractNumId w:val="31"/>
  </w:num>
  <w:num w:numId="28">
    <w:abstractNumId w:val="20"/>
  </w:num>
  <w:num w:numId="29">
    <w:abstractNumId w:val="2"/>
  </w:num>
  <w:num w:numId="30">
    <w:abstractNumId w:val="19"/>
  </w:num>
  <w:num w:numId="31">
    <w:abstractNumId w:val="38"/>
  </w:num>
  <w:num w:numId="32">
    <w:abstractNumId w:val="1"/>
  </w:num>
  <w:num w:numId="33">
    <w:abstractNumId w:val="14"/>
  </w:num>
  <w:num w:numId="34">
    <w:abstractNumId w:val="28"/>
  </w:num>
  <w:num w:numId="35">
    <w:abstractNumId w:val="11"/>
  </w:num>
  <w:num w:numId="36">
    <w:abstractNumId w:val="22"/>
  </w:num>
  <w:num w:numId="37">
    <w:abstractNumId w:val="5"/>
  </w:num>
  <w:num w:numId="38">
    <w:abstractNumId w:val="33"/>
  </w:num>
  <w:num w:numId="39">
    <w:abstractNumId w:val="0"/>
  </w:num>
  <w:num w:numId="40">
    <w:abstractNumId w:val="40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7EE"/>
    <w:rsid w:val="000006AB"/>
    <w:rsid w:val="00007F99"/>
    <w:rsid w:val="00011B15"/>
    <w:rsid w:val="00012EF7"/>
    <w:rsid w:val="000131EE"/>
    <w:rsid w:val="00016AFD"/>
    <w:rsid w:val="000409B6"/>
    <w:rsid w:val="00041858"/>
    <w:rsid w:val="00050F39"/>
    <w:rsid w:val="0005234F"/>
    <w:rsid w:val="0007696D"/>
    <w:rsid w:val="00077BD0"/>
    <w:rsid w:val="0008062C"/>
    <w:rsid w:val="000B57C7"/>
    <w:rsid w:val="000C0414"/>
    <w:rsid w:val="000E02FF"/>
    <w:rsid w:val="000E1DD0"/>
    <w:rsid w:val="000E4ABA"/>
    <w:rsid w:val="001023AA"/>
    <w:rsid w:val="001276F2"/>
    <w:rsid w:val="00130E51"/>
    <w:rsid w:val="001415B9"/>
    <w:rsid w:val="001469AA"/>
    <w:rsid w:val="00157A09"/>
    <w:rsid w:val="0016736F"/>
    <w:rsid w:val="0016763D"/>
    <w:rsid w:val="00172634"/>
    <w:rsid w:val="001B18E6"/>
    <w:rsid w:val="001C6E6F"/>
    <w:rsid w:val="001D55E6"/>
    <w:rsid w:val="001F03C1"/>
    <w:rsid w:val="001F1371"/>
    <w:rsid w:val="00202ECC"/>
    <w:rsid w:val="002101A1"/>
    <w:rsid w:val="002138A2"/>
    <w:rsid w:val="0022716B"/>
    <w:rsid w:val="002302BC"/>
    <w:rsid w:val="00241D2B"/>
    <w:rsid w:val="00251839"/>
    <w:rsid w:val="00257160"/>
    <w:rsid w:val="002867AC"/>
    <w:rsid w:val="002B20B0"/>
    <w:rsid w:val="002B2650"/>
    <w:rsid w:val="002B5BA2"/>
    <w:rsid w:val="002B6B71"/>
    <w:rsid w:val="002C17DF"/>
    <w:rsid w:val="002D2B01"/>
    <w:rsid w:val="002E1C41"/>
    <w:rsid w:val="002E48C1"/>
    <w:rsid w:val="002F64F1"/>
    <w:rsid w:val="003050B6"/>
    <w:rsid w:val="003178C0"/>
    <w:rsid w:val="003325F7"/>
    <w:rsid w:val="00357EDB"/>
    <w:rsid w:val="003659DF"/>
    <w:rsid w:val="00367A6E"/>
    <w:rsid w:val="003B0B39"/>
    <w:rsid w:val="003B3E64"/>
    <w:rsid w:val="003C6812"/>
    <w:rsid w:val="003E2FF8"/>
    <w:rsid w:val="003E45D7"/>
    <w:rsid w:val="004066AB"/>
    <w:rsid w:val="00420B95"/>
    <w:rsid w:val="0043431F"/>
    <w:rsid w:val="00436392"/>
    <w:rsid w:val="004404DC"/>
    <w:rsid w:val="00443464"/>
    <w:rsid w:val="00443911"/>
    <w:rsid w:val="004538AA"/>
    <w:rsid w:val="00477092"/>
    <w:rsid w:val="0047732F"/>
    <w:rsid w:val="004923A4"/>
    <w:rsid w:val="00497DEC"/>
    <w:rsid w:val="004A09D3"/>
    <w:rsid w:val="004A3598"/>
    <w:rsid w:val="004C5E80"/>
    <w:rsid w:val="004E6C1E"/>
    <w:rsid w:val="004E76C1"/>
    <w:rsid w:val="004F7CD2"/>
    <w:rsid w:val="00521445"/>
    <w:rsid w:val="00522587"/>
    <w:rsid w:val="0053383B"/>
    <w:rsid w:val="005338E9"/>
    <w:rsid w:val="00542057"/>
    <w:rsid w:val="005453FA"/>
    <w:rsid w:val="0055012C"/>
    <w:rsid w:val="00551AB6"/>
    <w:rsid w:val="005535FE"/>
    <w:rsid w:val="00567D25"/>
    <w:rsid w:val="005A04BD"/>
    <w:rsid w:val="005A1C1C"/>
    <w:rsid w:val="005A278D"/>
    <w:rsid w:val="005A4B20"/>
    <w:rsid w:val="005A72E8"/>
    <w:rsid w:val="005D071E"/>
    <w:rsid w:val="005D2DFC"/>
    <w:rsid w:val="00604860"/>
    <w:rsid w:val="00606101"/>
    <w:rsid w:val="006270CD"/>
    <w:rsid w:val="006322C7"/>
    <w:rsid w:val="00650209"/>
    <w:rsid w:val="00655DC4"/>
    <w:rsid w:val="0065726F"/>
    <w:rsid w:val="00661F0D"/>
    <w:rsid w:val="00662081"/>
    <w:rsid w:val="0068788E"/>
    <w:rsid w:val="006970FF"/>
    <w:rsid w:val="006A1515"/>
    <w:rsid w:val="006A15A2"/>
    <w:rsid w:val="006C291F"/>
    <w:rsid w:val="006C4B8F"/>
    <w:rsid w:val="007062F2"/>
    <w:rsid w:val="007129D9"/>
    <w:rsid w:val="007256E2"/>
    <w:rsid w:val="00741537"/>
    <w:rsid w:val="007566FC"/>
    <w:rsid w:val="00761A96"/>
    <w:rsid w:val="00763FF8"/>
    <w:rsid w:val="007D2AED"/>
    <w:rsid w:val="007D3D16"/>
    <w:rsid w:val="007D537A"/>
    <w:rsid w:val="007D6E77"/>
    <w:rsid w:val="007E561D"/>
    <w:rsid w:val="007E7F35"/>
    <w:rsid w:val="007F7AD2"/>
    <w:rsid w:val="00820F5A"/>
    <w:rsid w:val="00831FA9"/>
    <w:rsid w:val="008339A7"/>
    <w:rsid w:val="0083491F"/>
    <w:rsid w:val="00842EA7"/>
    <w:rsid w:val="008557EE"/>
    <w:rsid w:val="00857E20"/>
    <w:rsid w:val="00892A8F"/>
    <w:rsid w:val="00894400"/>
    <w:rsid w:val="008A5669"/>
    <w:rsid w:val="008C3510"/>
    <w:rsid w:val="008C7128"/>
    <w:rsid w:val="009031F2"/>
    <w:rsid w:val="00907392"/>
    <w:rsid w:val="00913B21"/>
    <w:rsid w:val="00914B63"/>
    <w:rsid w:val="00927504"/>
    <w:rsid w:val="00927D78"/>
    <w:rsid w:val="00937609"/>
    <w:rsid w:val="00941CB0"/>
    <w:rsid w:val="00941D7C"/>
    <w:rsid w:val="0094453D"/>
    <w:rsid w:val="00962E12"/>
    <w:rsid w:val="00964F64"/>
    <w:rsid w:val="009660D6"/>
    <w:rsid w:val="0097480D"/>
    <w:rsid w:val="009824D0"/>
    <w:rsid w:val="0098280E"/>
    <w:rsid w:val="00987796"/>
    <w:rsid w:val="009977A3"/>
    <w:rsid w:val="009A1148"/>
    <w:rsid w:val="009A2160"/>
    <w:rsid w:val="009A2A8E"/>
    <w:rsid w:val="009B0212"/>
    <w:rsid w:val="009C206E"/>
    <w:rsid w:val="009C6AE5"/>
    <w:rsid w:val="009D19A6"/>
    <w:rsid w:val="009D535A"/>
    <w:rsid w:val="009E183C"/>
    <w:rsid w:val="009E3020"/>
    <w:rsid w:val="009F79D5"/>
    <w:rsid w:val="00A01C55"/>
    <w:rsid w:val="00A206BE"/>
    <w:rsid w:val="00A20AC6"/>
    <w:rsid w:val="00A23680"/>
    <w:rsid w:val="00A26A66"/>
    <w:rsid w:val="00A32C62"/>
    <w:rsid w:val="00A332EB"/>
    <w:rsid w:val="00A37ABF"/>
    <w:rsid w:val="00A44E2D"/>
    <w:rsid w:val="00A45E4A"/>
    <w:rsid w:val="00A51051"/>
    <w:rsid w:val="00A6178E"/>
    <w:rsid w:val="00A628A0"/>
    <w:rsid w:val="00A64054"/>
    <w:rsid w:val="00A749FD"/>
    <w:rsid w:val="00AA2C16"/>
    <w:rsid w:val="00AB3C52"/>
    <w:rsid w:val="00AC4318"/>
    <w:rsid w:val="00AD228B"/>
    <w:rsid w:val="00AD7C2A"/>
    <w:rsid w:val="00AE0F87"/>
    <w:rsid w:val="00AF1FF2"/>
    <w:rsid w:val="00B01563"/>
    <w:rsid w:val="00B37EC8"/>
    <w:rsid w:val="00B553A6"/>
    <w:rsid w:val="00B56103"/>
    <w:rsid w:val="00B732F7"/>
    <w:rsid w:val="00B74AE9"/>
    <w:rsid w:val="00B77860"/>
    <w:rsid w:val="00BA05D3"/>
    <w:rsid w:val="00BA0CCF"/>
    <w:rsid w:val="00BA1D80"/>
    <w:rsid w:val="00BC721E"/>
    <w:rsid w:val="00BD5114"/>
    <w:rsid w:val="00BE3E9E"/>
    <w:rsid w:val="00BE4423"/>
    <w:rsid w:val="00C01958"/>
    <w:rsid w:val="00C120B3"/>
    <w:rsid w:val="00C12FCE"/>
    <w:rsid w:val="00C31830"/>
    <w:rsid w:val="00C32D9D"/>
    <w:rsid w:val="00C46EAF"/>
    <w:rsid w:val="00C506CF"/>
    <w:rsid w:val="00C7427D"/>
    <w:rsid w:val="00C80DB0"/>
    <w:rsid w:val="00C90598"/>
    <w:rsid w:val="00C93C64"/>
    <w:rsid w:val="00C95FE3"/>
    <w:rsid w:val="00C968B3"/>
    <w:rsid w:val="00C97E2F"/>
    <w:rsid w:val="00CA0950"/>
    <w:rsid w:val="00CA4C66"/>
    <w:rsid w:val="00CD7A8E"/>
    <w:rsid w:val="00CE6C00"/>
    <w:rsid w:val="00CF256C"/>
    <w:rsid w:val="00CF4AB0"/>
    <w:rsid w:val="00D04FE6"/>
    <w:rsid w:val="00D05F34"/>
    <w:rsid w:val="00D12032"/>
    <w:rsid w:val="00D14843"/>
    <w:rsid w:val="00D274C2"/>
    <w:rsid w:val="00D63263"/>
    <w:rsid w:val="00D734B8"/>
    <w:rsid w:val="00D77D99"/>
    <w:rsid w:val="00D8158A"/>
    <w:rsid w:val="00D84D3A"/>
    <w:rsid w:val="00D9033D"/>
    <w:rsid w:val="00D96757"/>
    <w:rsid w:val="00DA0A77"/>
    <w:rsid w:val="00DB0334"/>
    <w:rsid w:val="00DB0B0D"/>
    <w:rsid w:val="00DC3C92"/>
    <w:rsid w:val="00DC4456"/>
    <w:rsid w:val="00E00ADA"/>
    <w:rsid w:val="00E02929"/>
    <w:rsid w:val="00E02B42"/>
    <w:rsid w:val="00E17595"/>
    <w:rsid w:val="00E35054"/>
    <w:rsid w:val="00E41B07"/>
    <w:rsid w:val="00E43430"/>
    <w:rsid w:val="00E54AC8"/>
    <w:rsid w:val="00E576CD"/>
    <w:rsid w:val="00E74D32"/>
    <w:rsid w:val="00E87203"/>
    <w:rsid w:val="00E95FC7"/>
    <w:rsid w:val="00EB74CF"/>
    <w:rsid w:val="00EC336A"/>
    <w:rsid w:val="00EE2588"/>
    <w:rsid w:val="00EE57A7"/>
    <w:rsid w:val="00EF0A20"/>
    <w:rsid w:val="00EF7CDE"/>
    <w:rsid w:val="00F03B3E"/>
    <w:rsid w:val="00F16343"/>
    <w:rsid w:val="00F33233"/>
    <w:rsid w:val="00F35D37"/>
    <w:rsid w:val="00F40821"/>
    <w:rsid w:val="00F46959"/>
    <w:rsid w:val="00F46C8F"/>
    <w:rsid w:val="00F610D7"/>
    <w:rsid w:val="00F659F4"/>
    <w:rsid w:val="00F7253D"/>
    <w:rsid w:val="00F7471F"/>
    <w:rsid w:val="00F8626D"/>
    <w:rsid w:val="00FD48CA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EB9A0"/>
  <w15:chartTrackingRefBased/>
  <w15:docId w15:val="{784E8B14-6F7B-4F36-AE86-CDF45770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557E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557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B37E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557EE"/>
    <w:rPr>
      <w:rFonts w:asciiTheme="majorHAnsi" w:eastAsiaTheme="majorEastAsia" w:hAnsiTheme="majorHAnsi" w:cstheme="majorBidi"/>
      <w:b/>
      <w:bCs/>
      <w:color w:val="2E74B5" w:themeColor="accent1" w:themeShade="BF"/>
      <w:kern w:val="1"/>
      <w:sz w:val="28"/>
      <w:szCs w:val="28"/>
    </w:rPr>
  </w:style>
  <w:style w:type="paragraph" w:styleId="Sraopastraipa">
    <w:name w:val="List Paragraph"/>
    <w:basedOn w:val="prastasis"/>
    <w:uiPriority w:val="34"/>
    <w:qFormat/>
    <w:rsid w:val="008557EE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8557E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557EE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8557E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557EE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8557EE"/>
    <w:rPr>
      <w:color w:val="0563C1" w:themeColor="hyperlink"/>
      <w:u w:val="single"/>
    </w:rPr>
  </w:style>
  <w:style w:type="paragraph" w:styleId="Betarp">
    <w:name w:val="No Spacing"/>
    <w:uiPriority w:val="1"/>
    <w:qFormat/>
    <w:rsid w:val="008557E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table" w:styleId="Lentelstinklelis">
    <w:name w:val="Table Grid"/>
    <w:basedOn w:val="prastojilentel"/>
    <w:uiPriority w:val="39"/>
    <w:rsid w:val="00855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2Diagrama">
    <w:name w:val="Antraštė 2 Diagrama"/>
    <w:basedOn w:val="Numatytasispastraiposriftas"/>
    <w:link w:val="Antrat2"/>
    <w:uiPriority w:val="9"/>
    <w:rsid w:val="00B37EC8"/>
    <w:rPr>
      <w:rFonts w:asciiTheme="majorHAnsi" w:eastAsiaTheme="majorEastAsia" w:hAnsiTheme="majorHAnsi" w:cstheme="majorBidi"/>
      <w:color w:val="2E74B5" w:themeColor="accent1" w:themeShade="BF"/>
      <w:kern w:val="1"/>
      <w:sz w:val="26"/>
      <w:szCs w:val="2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C17D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C17DF"/>
    <w:rPr>
      <w:rFonts w:ascii="Segoe UI" w:eastAsia="Lucida Sans Unicode" w:hAnsi="Segoe UI" w:cs="Segoe U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9A652-AAE2-4A7D-8962-D4937CD66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3621</Words>
  <Characters>20641</Characters>
  <Application>Microsoft Office Word</Application>
  <DocSecurity>0</DocSecurity>
  <Lines>172</Lines>
  <Paragraphs>48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User</cp:lastModifiedBy>
  <cp:revision>3</cp:revision>
  <cp:lastPrinted>2023-02-13T08:33:00Z</cp:lastPrinted>
  <dcterms:created xsi:type="dcterms:W3CDTF">2026-09-08T13:19:00Z</dcterms:created>
  <dcterms:modified xsi:type="dcterms:W3CDTF">2026-09-08T13:20:00Z</dcterms:modified>
</cp:coreProperties>
</file>